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CD" w:rsidRDefault="00FC25AC" w:rsidP="004573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Конспект  урока литературного чтения для 1 класса</w:t>
      </w:r>
    </w:p>
    <w:p w:rsidR="004573F7" w:rsidRDefault="004573F7" w:rsidP="004573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Выполнили: Арсланова Дарина, Куликов Никита 2-1</w:t>
      </w:r>
      <w:r w:rsidRPr="004573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</w:p>
    <w:p w:rsidR="00B06C3F" w:rsidRPr="004573F7" w:rsidRDefault="00B06C3F" w:rsidP="004573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урока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сказка «Теремок» в пересказе Е. И. </w:t>
      </w:r>
      <w:proofErr w:type="spellStart"/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Чарушина</w:t>
      </w:r>
      <w:proofErr w:type="spellEnd"/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прочитать и осмыслить сказку «Теремок» в пересказе Е. И. </w:t>
      </w:r>
      <w:proofErr w:type="spellStart"/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Чарушина</w:t>
      </w:r>
      <w:proofErr w:type="spellEnd"/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Знать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: фамилию (</w:t>
      </w:r>
      <w:proofErr w:type="spellStart"/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Чарушин</w:t>
      </w:r>
      <w:proofErr w:type="spellEnd"/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), имя (Евгений), отчество (Иванович) автора,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название сказки («Теремок»), содержание сказки «Теремок» в пересказе Е. И. </w:t>
      </w:r>
      <w:proofErr w:type="spellStart"/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Чарушина</w:t>
      </w:r>
      <w:proofErr w:type="spellEnd"/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, понятия «народная» и «авторская» сказка.</w:t>
      </w:r>
      <w:proofErr w:type="gramEnd"/>
    </w:p>
    <w:p w:rsidR="003221A3" w:rsidRPr="00AF07B5" w:rsidRDefault="003221A3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Понимать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отличие авторской (литературной) сказки от народной (фольклорной), </w:t>
      </w:r>
      <w:r w:rsidRPr="00AF0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роль звукоподражаний в создании образов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Применять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221A3"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выразительное чтение по ролям, умение 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находить ответы на вопросы в тексте,</w:t>
      </w:r>
      <w:r w:rsidRPr="00AF0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использова</w:t>
      </w:r>
      <w:r w:rsidR="003221A3" w:rsidRPr="00AF0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ние правильной интонации</w:t>
      </w:r>
      <w:r w:rsidRPr="00AF0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 чтении (передавать вопрос, восклицание, перечисление).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221A3" w:rsidRPr="00AF0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сравнение народного</w:t>
      </w:r>
      <w:r w:rsidRPr="00AF0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вариант сказки и пересказ автора; выдел</w:t>
      </w:r>
      <w:r w:rsidR="003221A3" w:rsidRPr="00AF0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ение </w:t>
      </w:r>
      <w:r w:rsidRPr="00AF0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</w:t>
      </w:r>
      <w:r w:rsidR="003221A3" w:rsidRPr="00AF0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ностей</w:t>
      </w:r>
      <w:r w:rsidRPr="00AF0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текста (звуки, «п</w:t>
      </w:r>
      <w:r w:rsidR="003221A3" w:rsidRPr="00AF0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есенки» героев); характеристика</w:t>
      </w:r>
      <w:r w:rsidRPr="00AF0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героев на основе текста.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Синтез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делать самостоятельный вывод о том,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какую роль в восприятии сказки играют дополнения автора в пересказе, грамотно и полноценно формулировать ответ на этот вопрос.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Оценка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полученные новые знания для применения в жизни; </w:t>
      </w:r>
      <w:r w:rsidRPr="00AF0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высказ</w:t>
      </w:r>
      <w:r w:rsidR="003221A3" w:rsidRPr="00AF0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ывание</w:t>
      </w:r>
      <w:r w:rsidRPr="00AF07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своё мнение о героях и их поступках; помогает ли авторский пересказ лучше понять сказку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Оборудование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: портр</w:t>
      </w:r>
      <w:r w:rsidR="003221A3"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Евгения </w:t>
      </w:r>
      <w:proofErr w:type="spellStart"/>
      <w:r w:rsidR="003221A3"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Чарушина</w:t>
      </w:r>
      <w:proofErr w:type="spellEnd"/>
      <w:r w:rsidR="003221A3"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, иллюстрации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сказке «Теремок»</w:t>
      </w:r>
      <w:r w:rsidR="00D7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изображения рисунков Евгения </w:t>
      </w:r>
      <w:proofErr w:type="spellStart"/>
      <w:r w:rsidR="00D73D9E">
        <w:rPr>
          <w:rFonts w:ascii="Times New Roman" w:hAnsi="Times New Roman" w:cs="Times New Roman"/>
          <w:color w:val="000000" w:themeColor="text1"/>
          <w:sz w:val="24"/>
          <w:szCs w:val="24"/>
        </w:rPr>
        <w:t>Чарушина</w:t>
      </w:r>
      <w:proofErr w:type="spellEnd"/>
      <w:r w:rsidR="00D73D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221A3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Литература: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Литературное чтение. 1 класс. Учеб</w:t>
      </w:r>
      <w:proofErr w:type="gramStart"/>
      <w:r w:rsidRPr="00AF07B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.</w:t>
      </w:r>
      <w:proofErr w:type="gramEnd"/>
      <w:r w:rsidRPr="00AF07B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 </w:t>
      </w:r>
      <w:proofErr w:type="gramStart"/>
      <w:r w:rsidRPr="00AF07B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д</w:t>
      </w:r>
      <w:proofErr w:type="gramEnd"/>
      <w:r w:rsidRPr="00AF07B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ля о</w:t>
      </w:r>
      <w:r w:rsidR="003221A3" w:rsidRPr="00AF07B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бщеобразоват. организаций. В 2 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. Ч. 1 / Л. Ф. Климанова, В. Г. Горецк</w:t>
      </w:r>
      <w:r w:rsidR="00D73D9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ий, М. В. Голованова и др. — М.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: Просвещение, 2023. — 81 </w:t>
      </w:r>
      <w:proofErr w:type="gramStart"/>
      <w:r w:rsidRPr="00AF07B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с</w:t>
      </w:r>
      <w:proofErr w:type="gramEnd"/>
      <w:r w:rsidRPr="00AF07B5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. 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B73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Интернет-ресурс: </w:t>
      </w:r>
      <w:hyperlink r:id="rId7" w:tooltip="https://obrazovaka.ru/charushin-biografiya.html" w:history="1">
        <w:r w:rsidRPr="00AF07B5">
          <w:rPr>
            <w:rStyle w:val="aa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Биография </w:t>
        </w:r>
        <w:proofErr w:type="spellStart"/>
        <w:r w:rsidRPr="00AF07B5">
          <w:rPr>
            <w:rStyle w:val="aa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Чарушина</w:t>
        </w:r>
        <w:proofErr w:type="spellEnd"/>
        <w:r w:rsidRPr="00AF07B5">
          <w:rPr>
            <w:rStyle w:val="aa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для детей кратко о скульпторе и писателе</w:t>
        </w:r>
      </w:hyperlink>
    </w:p>
    <w:p w:rsidR="003221A3" w:rsidRDefault="003221A3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7B5" w:rsidRDefault="00AF07B5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7B5" w:rsidRDefault="00AF07B5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7B5" w:rsidRDefault="00AF07B5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7B5" w:rsidRDefault="00AF07B5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7B5" w:rsidRPr="00AF07B5" w:rsidRDefault="00AF07B5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45CD" w:rsidRPr="00AF07B5" w:rsidRDefault="007D64E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</w:pPr>
      <w:r w:rsidRPr="007D64EC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  <w:u w:val="single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-4.7pt;margin-top:454.5pt;width:469.5pt;height:33.75pt;z-index:251678720;visibility:visible;mso-wrap-distance-left:9.07pt;mso-wrap-distance-right:9.07pt" stroked="f" strokeweight=".5pt">
            <v:textbox inset="0,0,0,0">
              <w:txbxContent>
                <w:p w:rsidR="00AF07B5" w:rsidRPr="003221A3" w:rsidRDefault="00AF07B5">
                  <w:pPr>
                    <w:spacing w:after="40" w:line="240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Двадцать третье апреля</w:t>
                  </w:r>
                </w:p>
                <w:p w:rsidR="00AF07B5" w:rsidRPr="003221A3" w:rsidRDefault="00AF07B5">
                  <w:pPr>
                    <w:spacing w:after="40" w:line="240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Сказка «Теремок» в пересказе Е. И. </w:t>
                  </w:r>
                  <w:proofErr w:type="spellStart"/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Чарушина</w:t>
                  </w:r>
                  <w:proofErr w:type="spellEnd"/>
                </w:p>
              </w:txbxContent>
            </v:textbox>
          </v:shape>
        </w:pict>
      </w:r>
      <w:r w:rsidRPr="007D64EC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  <w:u w:val="single"/>
          <w:lang w:eastAsia="ru-RU"/>
        </w:rPr>
        <w:pict>
          <v:shape id="_x0000_s1051" type="#_x0000_t202" style="position:absolute;left:0;text-align:left;margin-left:-4.7pt;margin-top:236.55pt;width:469.5pt;height:33.75pt;z-index:251670528;visibility:visible;mso-wrap-distance-left:9.07pt;mso-wrap-distance-right:9.07pt" stroked="f" strokeweight=".5pt">
            <v:textbox inset="0,0,0,0">
              <w:txbxContent>
                <w:p w:rsidR="003221A3" w:rsidRPr="003221A3" w:rsidRDefault="003221A3">
                  <w:pPr>
                    <w:spacing w:after="40" w:line="240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Двадцать третье апреля</w:t>
                  </w:r>
                </w:p>
                <w:p w:rsidR="003221A3" w:rsidRPr="003221A3" w:rsidRDefault="003221A3">
                  <w:pPr>
                    <w:spacing w:after="40" w:line="240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Сказка «Теремок» в пересказе Е. И. </w:t>
                  </w:r>
                  <w:proofErr w:type="spellStart"/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Чарушина</w:t>
                  </w:r>
                  <w:proofErr w:type="spellEnd"/>
                </w:p>
              </w:txbxContent>
            </v:textbox>
          </v:shape>
        </w:pict>
      </w:r>
      <w:r w:rsidRPr="007D64E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pict>
          <v:shape id="shape 0" o:spid="_x0000_s1049" type="#_x0000_t202" style="position:absolute;left:0;text-align:left;margin-left:-4.7pt;margin-top:21.7pt;width:469.5pt;height:33.75pt;z-index:251653120;visibility:visible;mso-wrap-distance-left:9.07pt;mso-wrap-distance-right:9.07pt" stroked="f" strokeweight=".5pt">
            <v:textbox inset="0,0,0,0">
              <w:txbxContent>
                <w:p w:rsidR="00BB45CD" w:rsidRPr="003221A3" w:rsidRDefault="00FC25AC">
                  <w:pPr>
                    <w:spacing w:after="40" w:line="240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Двадцать третье апреля</w:t>
                  </w:r>
                </w:p>
                <w:p w:rsidR="00BB45CD" w:rsidRPr="003221A3" w:rsidRDefault="00FC25AC">
                  <w:pPr>
                    <w:spacing w:after="40" w:line="240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Сказка «Теремок» в пересказе Е. И. </w:t>
                  </w:r>
                  <w:proofErr w:type="spellStart"/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Чарушина</w:t>
                  </w:r>
                  <w:proofErr w:type="spellEnd"/>
                </w:p>
              </w:txbxContent>
            </v:textbox>
          </v:shape>
        </w:pict>
      </w:r>
      <w:r w:rsidRPr="007D64E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pict>
          <v:rect id="shape 1" o:spid="_x0000_s1048" style="position:absolute;left:0;text-align:left;margin-left:-19.7pt;margin-top:14.95pt;width:505.5pt;height:198pt;z-index:251645952;visibility:visible;mso-wrap-distance-left:9.07pt;mso-wrap-distance-right:9.07pt" filled="f" strokeweight="1pt"/>
        </w:pict>
      </w:r>
      <w:r w:rsidR="00AF07B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white"/>
          <w:u w:val="single"/>
        </w:rPr>
        <w:t>Оформление доски</w:t>
      </w:r>
    </w:p>
    <w:p w:rsidR="00AF07B5" w:rsidRDefault="007D64EC" w:rsidP="005C2D0E">
      <w:pPr>
        <w:shd w:val="nil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64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shape 14" o:spid="_x0000_s1057" type="#_x0000_t202" style="position:absolute;left:0;text-align:left;margin-left:133.95pt;margin-top:268.4pt;width:193.6pt;height:95.3pt;z-index:251676672;visibility:visible;mso-wrap-distance-left:9.07pt;mso-wrap-distance-right:9.07pt" stroked="f" strokeweight=".5pt">
            <v:textbox inset="0,0,0,0">
              <w:txbxContent>
                <w:p w:rsidR="003221A3" w:rsidRPr="003221A3" w:rsidRDefault="003221A3" w:rsidP="003221A3">
                  <w:pPr>
                    <w:ind w:firstLine="72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Что такого особенного добавил в сказку </w:t>
                  </w:r>
                  <w:proofErr w:type="spellStart"/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Чарушин</w:t>
                  </w:r>
                  <w:proofErr w:type="spellEnd"/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чего нет в народной сказке? </w:t>
                  </w:r>
                </w:p>
                <w:p w:rsidR="003221A3" w:rsidRPr="003221A3" w:rsidRDefault="003221A3" w:rsidP="003221A3">
                  <w:pPr>
                    <w:ind w:firstLine="72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7D64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62" type="#_x0000_t202" style="position:absolute;left:0;text-align:left;margin-left:5.05pt;margin-top:475.05pt;width:87pt;height:59.25pt;z-index:251681792;visibility:visible;mso-wrap-distance-left:9.07pt;mso-wrap-distance-right:9.07pt" stroked="f" strokeweight=".5pt">
            <v:textbox style="mso-next-textbox:#_x0000_s1062" inset="0,0,0,0">
              <w:txbxContent>
                <w:p w:rsidR="00B73F91" w:rsidRDefault="00AF07B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Портрет   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AF07B5" w:rsidRPr="003221A3" w:rsidRDefault="00AF07B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Е. И. </w:t>
                  </w:r>
                  <w:proofErr w:type="spellStart"/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Чарушина</w:t>
                  </w:r>
                  <w:proofErr w:type="spellEnd"/>
                </w:p>
              </w:txbxContent>
            </v:textbox>
          </v:shape>
        </w:pict>
      </w:r>
      <w:r w:rsidRPr="007D64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_x0000_s1060" style="position:absolute;left:0;text-align:left;margin-left:0;margin-top:463.8pt;width:92.05pt;height:82.5pt;z-index:251679744;visibility:visible;mso-wrap-distance-left:9.07pt;mso-wrap-distance-right:9.07pt" filled="f" strokeweight="1pt"/>
        </w:pict>
      </w:r>
      <w:r w:rsidRPr="007D64EC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shape id="shape 5" o:spid="_x0000_s1044" type="#_x0000_t202" style="position:absolute;left:0;text-align:left;margin-left:5.05pt;margin-top:52.35pt;width:82.4pt;height:59.25pt;z-index:251649024;visibility:visible;mso-wrap-distance-left:9.07pt;mso-wrap-distance-right:9.07pt" stroked="f" strokeweight=".5pt">
            <v:textbox style="mso-next-textbox:#shape 5" inset="0,0,0,0">
              <w:txbxContent>
                <w:p w:rsidR="00B73F91" w:rsidRDefault="00FC25A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Портрет    </w:t>
                  </w:r>
                  <w:r w:rsid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BB45CD" w:rsidRPr="003221A3" w:rsidRDefault="00FC25A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Е. И. </w:t>
                  </w:r>
                  <w:proofErr w:type="spellStart"/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Чарушина</w:t>
                  </w:r>
                  <w:proofErr w:type="spellEnd"/>
                </w:p>
              </w:txbxContent>
            </v:textbox>
          </v:shape>
        </w:pict>
      </w:r>
      <w:r w:rsidRPr="007D64EC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rect id="shape 6" o:spid="_x0000_s1043" style="position:absolute;left:0;text-align:left;margin-left:0;margin-top:37pt;width:87.45pt;height:82.5pt;z-index:251646976;visibility:visible;mso-wrap-distance-left:9.07pt;mso-wrap-distance-right:9.07pt" filled="f" strokeweight="1pt"/>
        </w:pict>
      </w:r>
      <w:r w:rsidRPr="007D64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53" type="#_x0000_t202" style="position:absolute;left:0;text-align:left;margin-left:5.05pt;margin-top:253.8pt;width:87pt;height:59.25pt;z-index:251672576;visibility:visible;mso-wrap-distance-left:9.07pt;mso-wrap-distance-right:9.07pt" stroked="f" strokeweight=".5pt">
            <v:textbox style="mso-next-textbox:#_x0000_s1053" inset="0,0,0,0">
              <w:txbxContent>
                <w:p w:rsidR="00B73F91" w:rsidRDefault="003221A3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Портрет   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</w:p>
                <w:p w:rsidR="003221A3" w:rsidRPr="003221A3" w:rsidRDefault="003221A3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Е. И. </w:t>
                  </w:r>
                  <w:proofErr w:type="spellStart"/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Чарушина</w:t>
                  </w:r>
                  <w:proofErr w:type="spellEnd"/>
                </w:p>
              </w:txbxContent>
            </v:textbox>
          </v:shape>
        </w:pict>
      </w:r>
      <w:r w:rsidRPr="007D64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_x0000_s1052" style="position:absolute;left:0;text-align:left;margin-left:0;margin-top:241.8pt;width:92.05pt;height:82.5pt;z-index:251671552;visibility:visible;mso-wrap-distance-left:9.07pt;mso-wrap-distance-right:9.07pt" filled="f" strokeweight="1pt"/>
        </w:pict>
      </w:r>
      <w:r w:rsidRPr="007D64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shape 21" o:spid="_x0000_s1067" type="#_x0000_t202" style="position:absolute;left:0;text-align:left;margin-left:105.55pt;margin-top:475.05pt;width:231.3pt;height:125.2pt;z-index:251685888;visibility:visible;mso-wrap-distance-left:9.07pt;mso-wrap-distance-right:9.07pt" stroked="f" strokeweight=".5pt">
            <v:textbox inset="0,0,0,0">
              <w:txbxContent>
                <w:p w:rsidR="00AF07B5" w:rsidRPr="00AF07B5" w:rsidRDefault="00AF07B5" w:rsidP="00AF07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07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white"/>
                    </w:rPr>
                    <w:t>«Сегодня на уроке мне больше всего понравилось...»</w:t>
                  </w:r>
                </w:p>
                <w:p w:rsidR="00AF07B5" w:rsidRPr="00AF07B5" w:rsidRDefault="00AF07B5" w:rsidP="00AF07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07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white"/>
                    </w:rPr>
                    <w:t>«Я сегодня узнал (узнала)...»</w:t>
                  </w:r>
                </w:p>
                <w:p w:rsidR="00AF07B5" w:rsidRPr="00AF07B5" w:rsidRDefault="00AF07B5" w:rsidP="00AF07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07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white"/>
                    </w:rPr>
                    <w:t>«Мне было интересно, когда мы...»</w:t>
                  </w:r>
                </w:p>
                <w:p w:rsidR="00AF07B5" w:rsidRPr="00AF07B5" w:rsidRDefault="00AF07B5" w:rsidP="00AF07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07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«Мне было трудно...»</w:t>
                  </w:r>
                </w:p>
              </w:txbxContent>
            </v:textbox>
          </v:shape>
        </w:pict>
      </w:r>
      <w:r w:rsidRPr="007D64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65" type="#_x0000_t202" style="position:absolute;left:0;text-align:left;margin-left:361.65pt;margin-top:468.6pt;width:95.25pt;height:61.2pt;z-index:251683840;visibility:visible;mso-wrap-distance-left:9.07pt;mso-wrap-distance-right:9.07pt" stroked="f" strokeweight=".5pt">
            <v:textbox style="mso-next-textbox:#_x0000_s1065" inset="0,0,0,0">
              <w:txbxContent>
                <w:p w:rsidR="00AF07B5" w:rsidRPr="003221A3" w:rsidRDefault="00AF07B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Изображение сюжета сказки «Теремок»: </w:t>
                  </w:r>
                  <w:r w:rsidR="00B73F9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</w:t>
                  </w:r>
                  <w:r w:rsidR="000C63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иллюстрации.</w:t>
                  </w:r>
                </w:p>
              </w:txbxContent>
            </v:textbox>
          </v:shape>
        </w:pict>
      </w:r>
      <w:r w:rsidRPr="007D64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_x0000_s1063" style="position:absolute;left:0;text-align:left;margin-left:355.3pt;margin-top:463.8pt;width:109.5pt;height:75pt;z-index:251682816;visibility:visible;mso-wrap-distance-left:9.07pt;mso-wrap-distance-right:9.07pt" filled="f" strokeweight="1pt"/>
        </w:pict>
      </w:r>
      <w:r w:rsidRPr="007D64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61" type="#_x0000_t202" style="position:absolute;left:0;text-align:left;margin-left:-15.95pt;margin-top:556.8pt;width:108pt;height:55.5pt;z-index:251680768;visibility:visible;mso-wrap-distance-left:9.07pt;mso-wrap-distance-right:9.07pt" stroked="f" strokeweight=".5pt">
            <v:textbox style="mso-next-textbox:#_x0000_s1061" inset="0,0,0,0">
              <w:txbxContent>
                <w:p w:rsidR="00AF07B5" w:rsidRPr="003221A3" w:rsidRDefault="00AF07B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Евгений Иванович </w:t>
                  </w:r>
                  <w:proofErr w:type="spellStart"/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Чарушин</w:t>
                  </w:r>
                  <w:proofErr w:type="spellEnd"/>
                </w:p>
                <w:p w:rsidR="00AF07B5" w:rsidRPr="003221A3" w:rsidRDefault="00AF07B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(1901-1965)</w:t>
                  </w:r>
                </w:p>
              </w:txbxContent>
            </v:textbox>
          </v:shape>
        </w:pict>
      </w:r>
      <w:r w:rsidRPr="007D64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_x0000_s1058" style="position:absolute;left:0;text-align:left;margin-left:-19.7pt;margin-top:418.8pt;width:505.5pt;height:198pt;z-index:251677696;visibility:visible;mso-wrap-distance-left:9.07pt;mso-wrap-distance-right:9.07pt" filled="f" strokeweight="1pt"/>
        </w:pict>
      </w:r>
      <w:r w:rsidRPr="007D64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56" type="#_x0000_t202" style="position:absolute;left:0;text-align:left;margin-left:361.65pt;margin-top:247.35pt;width:95.25pt;height:61.2pt;z-index:251675648;visibility:visible;mso-wrap-distance-left:9.07pt;mso-wrap-distance-right:9.07pt" stroked="f" strokeweight=".5pt">
            <v:textbox style="mso-next-textbox:#_x0000_s1056" inset="0,0,0,0">
              <w:txbxContent>
                <w:p w:rsidR="003221A3" w:rsidRPr="003221A3" w:rsidRDefault="003221A3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Изображение сюжета сказки «Теремок»:</w:t>
                  </w:r>
                  <w:r w:rsidR="00B73F9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</w:t>
                  </w:r>
                  <w:r w:rsidR="000C639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4</w:t>
                  </w: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иллюстрации.</w:t>
                  </w:r>
                </w:p>
              </w:txbxContent>
            </v:textbox>
          </v:shape>
        </w:pict>
      </w:r>
      <w:r w:rsidRPr="007D64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_x0000_s1055" style="position:absolute;left:0;text-align:left;margin-left:355.3pt;margin-top:241.8pt;width:109.5pt;height:75pt;z-index:251674624;visibility:visible;mso-wrap-distance-left:9.07pt;mso-wrap-distance-right:9.07pt" filled="f" strokeweight="1pt"/>
        </w:pict>
      </w:r>
      <w:r w:rsidRPr="007D64E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54" type="#_x0000_t202" style="position:absolute;left:0;text-align:left;margin-left:-15.95pt;margin-top:334.05pt;width:108pt;height:55.5pt;z-index:251673600;visibility:visible;mso-wrap-distance-left:9.07pt;mso-wrap-distance-right:9.07pt" stroked="f" strokeweight=".5pt">
            <v:textbox style="mso-next-textbox:#_x0000_s1054" inset="0,0,0,0">
              <w:txbxContent>
                <w:p w:rsidR="003221A3" w:rsidRPr="003221A3" w:rsidRDefault="003221A3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Евгений Иванович </w:t>
                  </w:r>
                  <w:proofErr w:type="spellStart"/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Чарушин</w:t>
                  </w:r>
                  <w:proofErr w:type="spellEnd"/>
                </w:p>
                <w:p w:rsidR="003221A3" w:rsidRPr="003221A3" w:rsidRDefault="003221A3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(1901-1965)</w:t>
                  </w:r>
                </w:p>
              </w:txbxContent>
            </v:textbox>
          </v:shape>
        </w:pict>
      </w:r>
      <w:r w:rsidRPr="007D64EC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rect id="shape 13" o:spid="_x0000_s1036" style="position:absolute;left:0;text-align:left;margin-left:-19.7pt;margin-top:201.3pt;width:505.5pt;height:198pt;z-index:251660288;visibility:visible;mso-wrap-distance-left:9.07pt;mso-wrap-distance-right:9.07pt" filled="f" strokeweight="1pt"/>
        </w:pict>
      </w:r>
      <w:r w:rsidRPr="007D64EC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shape id="shape 2" o:spid="_x0000_s1047" type="#_x0000_t202" style="position:absolute;left:0;text-align:left;margin-left:361.65pt;margin-top:45.55pt;width:95.25pt;height:61.2pt;z-index:251658240;visibility:visible;mso-wrap-distance-left:9.07pt;mso-wrap-distance-right:9.07pt" stroked="f" strokeweight=".5pt">
            <v:textbox style="mso-next-textbox:#shape 2" inset="0,0,0,0">
              <w:txbxContent>
                <w:p w:rsidR="00BB45CD" w:rsidRPr="003221A3" w:rsidRDefault="00FC25A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Изображение сюжета сказки «Теремок»: </w:t>
                  </w:r>
                  <w:r w:rsidR="00B73F9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</w:t>
                  </w:r>
                  <w:r w:rsidR="000C63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иллюстрации.</w:t>
                  </w:r>
                </w:p>
              </w:txbxContent>
            </v:textbox>
          </v:shape>
        </w:pict>
      </w:r>
      <w:r w:rsidRPr="007D64EC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rect id="shape 3" o:spid="_x0000_s1046" style="position:absolute;left:0;text-align:left;margin-left:355.3pt;margin-top:40.75pt;width:109.5pt;height:75pt;z-index:251657216;visibility:visible;mso-wrap-distance-left:9.07pt;mso-wrap-distance-right:9.07pt" filled="f" strokeweight="1pt"/>
        </w:pict>
      </w:r>
      <w:r w:rsidRPr="007D64EC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shape id="shape 4" o:spid="_x0000_s1045" type="#_x0000_t202" style="position:absolute;left:0;text-align:left;margin-left:-15.95pt;margin-top:122.5pt;width:108pt;height:55.5pt;z-index:251651072;visibility:visible;mso-wrap-distance-left:9.07pt;mso-wrap-distance-right:9.07pt" stroked="f" strokeweight=".5pt">
            <v:textbox style="mso-next-textbox:#shape 4" inset="0,0,0,0">
              <w:txbxContent>
                <w:p w:rsidR="00BB45CD" w:rsidRPr="003221A3" w:rsidRDefault="00FC25A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Евгений Иванович </w:t>
                  </w:r>
                  <w:proofErr w:type="spellStart"/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Чарушин</w:t>
                  </w:r>
                  <w:proofErr w:type="spellEnd"/>
                </w:p>
                <w:p w:rsidR="00BB45CD" w:rsidRPr="003221A3" w:rsidRDefault="00FC25A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(1901-1965)</w:t>
                  </w:r>
                </w:p>
              </w:txbxContent>
            </v:textbox>
          </v:shape>
        </w:pict>
      </w:r>
      <w:r w:rsidRPr="007D64EC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shape id="shape 7" o:spid="_x0000_s1042" type="#_x0000_t202" style="position:absolute;left:0;text-align:left;margin-left:126.55pt;margin-top:59.5pt;width:193.5pt;height:76.5pt;z-index:251655168;visibility:visible;mso-wrap-distance-left:9.07pt;mso-wrap-distance-right:9.07pt" stroked="f" strokeweight=".5pt">
            <v:textbox style="mso-next-textbox:#shape 7" inset="0,0,0,0">
              <w:txbxContent>
                <w:p w:rsidR="00BB45CD" w:rsidRPr="003221A3" w:rsidRDefault="00FC25A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«Теремок»</w:t>
                  </w:r>
                </w:p>
                <w:p w:rsidR="00BB45CD" w:rsidRPr="003221A3" w:rsidRDefault="00CB7627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«Заяц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sym w:font="Symbol" w:char="F0BE"/>
                  </w:r>
                  <w:r w:rsidR="00FC25AC"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на горе </w:t>
                  </w:r>
                  <w:proofErr w:type="spellStart"/>
                  <w:r w:rsidR="00FC25AC"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увертыш</w:t>
                  </w:r>
                  <w:proofErr w:type="spellEnd"/>
                  <w:r w:rsidR="00FC25AC"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»</w:t>
                  </w:r>
                </w:p>
                <w:p w:rsidR="00BB45CD" w:rsidRPr="003221A3" w:rsidRDefault="00FC25A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221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«Распевать»</w:t>
                  </w:r>
                </w:p>
              </w:txbxContent>
            </v:textbox>
          </v:shape>
        </w:pict>
      </w:r>
      <w:r w:rsidR="00FC25AC" w:rsidRPr="00AF07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 w:clear="all"/>
      </w:r>
    </w:p>
    <w:p w:rsidR="00BB45CD" w:rsidRPr="00AF07B5" w:rsidRDefault="005C2D0E" w:rsidP="005C2D0E">
      <w:pPr>
        <w:shd w:val="nil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lastRenderedPageBreak/>
        <w:t>План урока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Организационный момент (1 мин.)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Учитель приветствует учащихся, проверяет их готовность к уроку, настраивает на работу.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Актуализация знаний (5 мин.)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Проводится беседа о том, что такое сказка, какие сказки знают учащиеся.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Учитель подводит учащихся к пониманию основных признаков сказки.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Объявление темы урока и постановка цели (1 мин.)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Учитель объявляет тему урока: сказка «Теремок» в пересказе Е. И. </w:t>
      </w:r>
      <w:proofErr w:type="spellStart"/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Чарушина</w:t>
      </w:r>
      <w:proofErr w:type="spellEnd"/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, формулирует цели урока.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Подготовительная работа (10 мин.)</w:t>
      </w:r>
    </w:p>
    <w:p w:rsidR="00BB45CD" w:rsidRPr="00AF07B5" w:rsidRDefault="00FC25AC" w:rsidP="005C2D0E">
      <w:pPr>
        <w:pStyle w:val="af4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Учитель подводит учащихся к понятиям народной и авторской сказки.</w:t>
      </w:r>
    </w:p>
    <w:p w:rsidR="00BB45CD" w:rsidRPr="00AF07B5" w:rsidRDefault="00FC25AC" w:rsidP="005C2D0E">
      <w:pPr>
        <w:pStyle w:val="af4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знакомство с автором.</w:t>
      </w:r>
    </w:p>
    <w:p w:rsidR="00BB45CD" w:rsidRPr="00AF07B5" w:rsidRDefault="00FC25AC" w:rsidP="005C2D0E">
      <w:pPr>
        <w:pStyle w:val="af4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Актуализирует содержание народной сказки «Теремок».</w:t>
      </w:r>
    </w:p>
    <w:p w:rsidR="00BB45CD" w:rsidRPr="00AF07B5" w:rsidRDefault="00FC25AC" w:rsidP="005C2D0E">
      <w:pPr>
        <w:pStyle w:val="af4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словарно-лексическую работу.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Первичное чтение и проверка восприятия (5 мин.)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Учитель читает текст, задаёт вопросы, направленные на выявление первичного восприятия.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Постановка учебной задачи (1 мин.)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Учитель формулирует проблемный вопрос, направленный на анализ текста.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Повторное чтение по частям и анализ (15 мин.)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Организуется чтение по ролям. Проводится анализ текста, характеристика героев, словарно-лексическая работа при анализе.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Обобщающая беседа (7 мин.)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Учитель организует обсуждение, подводит учащихся к ответу на проблемный вопрос.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Итоги урока (2 мин.)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Учитель обобщает изученный материал.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Домашнее задание (1 мин.)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Учитель объясняет и фиксирует домашнее задание по желанию.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Рефлексия (2–3 мин.)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Организуется высказывание учащихся о своих впечатлениях от урока.</w:t>
      </w: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 Организационное завершение (1 мин.)</w:t>
      </w:r>
      <w:r w:rsidRPr="00AF07B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Учитель завершает урок, благодарит учащихся за работу.</w:t>
      </w:r>
    </w:p>
    <w:p w:rsidR="00AF07B5" w:rsidRDefault="00AF07B5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:rsidR="00AF07B5" w:rsidRDefault="00AF07B5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:rsidR="00AF07B5" w:rsidRPr="005C2D0E" w:rsidRDefault="00AF07B5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B45CD" w:rsidRPr="00AF07B5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AF07B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lastRenderedPageBreak/>
        <w:t>Ход урока</w:t>
      </w:r>
    </w:p>
    <w:tbl>
      <w:tblPr>
        <w:tblStyle w:val="a9"/>
        <w:tblW w:w="0" w:type="auto"/>
        <w:tblLook w:val="04A0"/>
      </w:tblPr>
      <w:tblGrid>
        <w:gridCol w:w="9464"/>
      </w:tblGrid>
      <w:tr w:rsidR="00BB45CD" w:rsidRPr="00AF07B5" w:rsidTr="00B73F91">
        <w:trPr>
          <w:trHeight w:val="156"/>
        </w:trPr>
        <w:tc>
          <w:tcPr>
            <w:tcW w:w="9464" w:type="dxa"/>
          </w:tcPr>
          <w:p w:rsidR="00BB45CD" w:rsidRPr="00AF07B5" w:rsidRDefault="00FC25AC" w:rsidP="005C2D0E">
            <w:pPr>
              <w:pStyle w:val="af4"/>
              <w:numPr>
                <w:ilvl w:val="0"/>
                <w:numId w:val="3"/>
              </w:numPr>
              <w:shd w:val="ni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Организационный момент (1 мин.)</w:t>
            </w:r>
          </w:p>
          <w:p w:rsidR="00BB45CD" w:rsidRPr="00AF07B5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2D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Педагог:</w:t>
            </w:r>
            <w:r w:rsidRPr="00AF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«Здравствуйте, ребята! Проверьте, готовы ли вы к уроку: у вас должны лежать на парте учебник, тетрадь, пенал. Помним, что в течение урока, если вы хотите ответить, то поднимаете руку. Иначе ваш ответ не засчитается. Давайте начнем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AF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B45CD" w:rsidRPr="00AF07B5" w:rsidTr="00B73F91">
        <w:trPr>
          <w:trHeight w:val="156"/>
        </w:trPr>
        <w:tc>
          <w:tcPr>
            <w:tcW w:w="9464" w:type="dxa"/>
          </w:tcPr>
          <w:p w:rsidR="00BB45CD" w:rsidRPr="00AF07B5" w:rsidRDefault="00FC25AC" w:rsidP="005C2D0E">
            <w:pPr>
              <w:pStyle w:val="af4"/>
              <w:numPr>
                <w:ilvl w:val="0"/>
                <w:numId w:val="3"/>
              </w:numPr>
              <w:shd w:val="ni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Актуализация (5 мин.) </w:t>
            </w:r>
          </w:p>
          <w:p w:rsidR="00BB45CD" w:rsidRPr="00AF07B5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2D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</w:t>
            </w:r>
            <w:r w:rsidRPr="002F72D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  <w:r w:rsidRPr="00AF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«Ребята, как вы понимаете, что такое «сказка»?»</w:t>
            </w:r>
          </w:p>
          <w:p w:rsidR="00BB45CD" w:rsidRPr="00AF07B5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2D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AF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«Сказка </w:t>
            </w:r>
            <w:r w:rsidR="00CB7627">
              <w:rPr>
                <w:rFonts w:ascii="Times New Roman" w:hAnsi="Times New Roman" w:cs="Times New Roman"/>
                <w:sz w:val="22"/>
                <w:szCs w:val="22"/>
              </w:rPr>
              <w:sym w:font="Symbol" w:char="F0BE"/>
            </w:r>
            <w:r w:rsidRPr="00AF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B7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 там, где есть волшебство..</w:t>
            </w:r>
            <w:proofErr w:type="gramStart"/>
            <w:r w:rsidR="00CB7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F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AF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нижка о том, что добро побеждает зло...»</w:t>
            </w:r>
          </w:p>
          <w:p w:rsidR="00BB45CD" w:rsidRPr="00AF07B5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2D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Педагог: </w:t>
            </w:r>
            <w:r w:rsidRPr="00AF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«Вы правы. Сказка </w:t>
            </w:r>
            <w:r w:rsidR="00CB7627">
              <w:rPr>
                <w:rFonts w:ascii="Times New Roman" w:hAnsi="Times New Roman" w:cs="Times New Roman"/>
                <w:sz w:val="22"/>
                <w:szCs w:val="22"/>
              </w:rPr>
              <w:sym w:font="Symbol" w:char="F0BE"/>
            </w:r>
            <w:r w:rsidR="00457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это </w:t>
            </w:r>
            <w:r w:rsidRPr="002F7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занимательный рассказ о необыкновенных событиях и приключениях. Это вымышленная история, в которой могут происходить фантастические события: например, животные разговаривают, происходят превращения, обычные предметы оказываются волшебными.</w:t>
            </w:r>
            <w:r w:rsidRPr="00AF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Сказка обязательно нас чему-то учит, не зря сказочник и писатель Александр Сергеевич Пушкин когда-то сказал: «</w:t>
            </w:r>
            <w:r w:rsidRPr="002F7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Сказка ложь, да в ней намёк! Добрым молодцам урок</w:t>
            </w:r>
            <w:r w:rsidRPr="00AF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</w:p>
          <w:p w:rsidR="00BB45CD" w:rsidRPr="00AF07B5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какие сказки вы знаете?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B45CD" w:rsidRPr="00AF07B5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2D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="00CB7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AF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«Курочка Ряба», «Репка», «Теремок», «Колобок», «Гуси-лебеди», «Сказке о рыбаке и рыбке», «Красная шапочка»...»</w:t>
            </w:r>
          </w:p>
        </w:tc>
      </w:tr>
      <w:tr w:rsidR="00BB45CD" w:rsidRPr="00AF07B5" w:rsidTr="00B73F91">
        <w:trPr>
          <w:trHeight w:val="156"/>
        </w:trPr>
        <w:tc>
          <w:tcPr>
            <w:tcW w:w="9464" w:type="dxa"/>
          </w:tcPr>
          <w:p w:rsidR="00BB45CD" w:rsidRPr="00AF07B5" w:rsidRDefault="00FC25AC" w:rsidP="005C2D0E">
            <w:pPr>
              <w:pStyle w:val="af4"/>
              <w:numPr>
                <w:ilvl w:val="0"/>
                <w:numId w:val="3"/>
              </w:numPr>
              <w:shd w:val="ni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Постановка цели, темы урока (1 мин.)</w:t>
            </w:r>
          </w:p>
          <w:p w:rsidR="00BB45CD" w:rsidRPr="00AF07B5" w:rsidRDefault="00FC25AC" w:rsidP="00CB7627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2D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AF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«Как много вы знаете сказок! Молодцы. И кто-то из вас назвал сказку «Теремок», верно? </w:t>
            </w:r>
            <w:proofErr w:type="gramStart"/>
            <w:r w:rsidR="00CB76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(Если учащиеся не называют, то</w:t>
            </w:r>
            <w:r w:rsidRPr="00CB76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  <w:proofErr w:type="gramEnd"/>
            <w:r w:rsidRPr="00CB76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76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«Наверняка вы знаете такую сказку</w:t>
            </w:r>
            <w:r w:rsidR="00CB76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где много зверюшек собрались в одном доме - </w:t>
            </w:r>
            <w:r w:rsidRPr="00CB76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«Теремок»...)</w:t>
            </w:r>
            <w:proofErr w:type="gramEnd"/>
            <w:r w:rsidRPr="00AF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ней и пойдет речь на нашем сегодняшнем уроке. На доске вы видите тему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BB45CD" w:rsidRPr="00AF07B5" w:rsidTr="00B73F91">
        <w:trPr>
          <w:trHeight w:val="156"/>
        </w:trPr>
        <w:tc>
          <w:tcPr>
            <w:tcW w:w="9464" w:type="dxa"/>
          </w:tcPr>
          <w:p w:rsidR="00BB45CD" w:rsidRPr="00C7550B" w:rsidRDefault="00FC25AC" w:rsidP="005C2D0E">
            <w:pPr>
              <w:pStyle w:val="af4"/>
              <w:numPr>
                <w:ilvl w:val="0"/>
                <w:numId w:val="3"/>
              </w:numPr>
              <w:shd w:val="ni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Подготовительная работа (10 мин.)</w:t>
            </w:r>
          </w:p>
          <w:p w:rsidR="005C2D0E" w:rsidRPr="00C7550B" w:rsidRDefault="005C2D0E" w:rsidP="005C2D0E">
            <w:pPr>
              <w:pStyle w:val="af4"/>
              <w:shd w:val="nil"/>
              <w:ind w:left="70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C755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Беседа+свободные</w:t>
            </w:r>
            <w:proofErr w:type="spellEnd"/>
            <w:r w:rsidRPr="00C755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высказывания учащихся.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«Ребята, а скажите, пожалуйста, знаете ли вы авторов сказок «Курочка Ряба», «Репка», «Колобок»? Есть ли у них автор?»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«Не знаем... Наверное, нет...»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«Верно, у этих сказок не автора, и такие сказки называются народными, то есть их создавало много людей, они пересказывались народом в течение очень долгого времени, и в наше время сохранились без авторства. Но помимо народных сказок, также существуют сказки авторские. Кто догадается, почему они так называются?»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«Потому что у них есть автор»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Умнички</w:t>
            </w:r>
            <w:proofErr w:type="spell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К таким сказкам можно отнести </w:t>
            </w:r>
            <w:proofErr w:type="gram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произведения Александра Сергеевича Пушкина, Корнея Ивановича Чуковского, Алексея Толстого. Эти авторы полностью придумали сюжеты своих сказок сами. Однако</w:t>
            </w:r>
            <w:proofErr w:type="gram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авторским сказкам еще относятся и те, которые были изначально народными, но их решили пересказать иначе, добавить что-то новое или перевести с другого языка. Именно с такой сказкой мы и познакомимся. Вы знаете, что «Теремок» не имеет своего автора, однако на этом уроке мы узнаем как писатель и художник Евгений </w:t>
            </w:r>
            <w:proofErr w:type="spell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Чарушин</w:t>
            </w:r>
            <w:proofErr w:type="spell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«раскрасил» её звуками и голосами животных, превратив народный сюжет в свою особенную, авторскую историю. Несколько слов о самом Евгении Ивановиче - на доске вы видите его портрет. </w:t>
            </w:r>
          </w:p>
          <w:p w:rsidR="005C2D0E" w:rsidRPr="00C7550B" w:rsidRDefault="005C2D0E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C755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Работа с портретом.</w:t>
            </w:r>
          </w:p>
          <w:p w:rsidR="00CB7627" w:rsidRPr="00C7550B" w:rsidRDefault="00CB7627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Евгений Иванович </w:t>
            </w:r>
            <w:proofErr w:type="spell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Чарушин</w:t>
            </w:r>
            <w:proofErr w:type="spell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550B">
              <w:rPr>
                <w:rFonts w:ascii="Times New Roman" w:hAnsi="Times New Roman" w:cs="Times New Roman"/>
                <w:sz w:val="24"/>
                <w:szCs w:val="24"/>
              </w:rPr>
              <w:sym w:font="Symbol" w:char="F0BE"/>
            </w:r>
            <w:r w:rsidRPr="00C7550B">
              <w:rPr>
                <w:rFonts w:ascii="Times New Roman" w:hAnsi="Times New Roman" w:cs="Times New Roman"/>
                <w:sz w:val="24"/>
                <w:szCs w:val="24"/>
              </w:rPr>
              <w:t xml:space="preserve"> замечательный писатель и х</w:t>
            </w:r>
            <w:r w:rsidR="00B73F91" w:rsidRPr="00C7550B">
              <w:rPr>
                <w:rFonts w:ascii="Times New Roman" w:hAnsi="Times New Roman" w:cs="Times New Roman"/>
                <w:sz w:val="24"/>
                <w:szCs w:val="24"/>
              </w:rPr>
              <w:t>удожник, который очень любил животных и много о них писал и рисовал.</w:t>
            </w:r>
          </w:p>
          <w:p w:rsidR="00B73F91" w:rsidRPr="00C7550B" w:rsidRDefault="00B73F91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sz w:val="24"/>
                <w:szCs w:val="24"/>
              </w:rPr>
              <w:t>Он родился в городе Вятке (</w:t>
            </w:r>
            <w:proofErr w:type="gramStart"/>
            <w:r w:rsidRPr="00C7550B">
              <w:rPr>
                <w:rFonts w:ascii="Times New Roman" w:hAnsi="Times New Roman" w:cs="Times New Roman"/>
                <w:sz w:val="24"/>
                <w:szCs w:val="24"/>
              </w:rPr>
              <w:t>сейчас то</w:t>
            </w:r>
            <w:proofErr w:type="gramEnd"/>
            <w:r w:rsidRPr="00C7550B">
              <w:rPr>
                <w:rFonts w:ascii="Times New Roman" w:hAnsi="Times New Roman" w:cs="Times New Roman"/>
                <w:sz w:val="24"/>
                <w:szCs w:val="24"/>
              </w:rPr>
              <w:t xml:space="preserve"> город Киров). В семье </w:t>
            </w:r>
            <w:proofErr w:type="spellStart"/>
            <w:r w:rsidRPr="00C7550B">
              <w:rPr>
                <w:rFonts w:ascii="Times New Roman" w:hAnsi="Times New Roman" w:cs="Times New Roman"/>
                <w:sz w:val="24"/>
                <w:szCs w:val="24"/>
              </w:rPr>
              <w:t>Чарушиных</w:t>
            </w:r>
            <w:proofErr w:type="spellEnd"/>
            <w:r w:rsidRPr="00C7550B">
              <w:rPr>
                <w:rFonts w:ascii="Times New Roman" w:hAnsi="Times New Roman" w:cs="Times New Roman"/>
                <w:sz w:val="24"/>
                <w:szCs w:val="24"/>
              </w:rPr>
              <w:t xml:space="preserve"> всегда было много животных: птицы, кролики, котята и другие питомцы, так что маленький Евгений с детства учился понимать животных, наблюдая за ними.</w:t>
            </w:r>
          </w:p>
          <w:p w:rsidR="00B73F91" w:rsidRPr="00C7550B" w:rsidRDefault="00B73F91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sz w:val="24"/>
                <w:szCs w:val="24"/>
              </w:rPr>
              <w:t xml:space="preserve">Его отец был архитекторам и учил сына рисовать. Можете посмотреть работы, которые он </w:t>
            </w:r>
            <w:proofErr w:type="gramStart"/>
            <w:r w:rsidRPr="00C7550B">
              <w:rPr>
                <w:rFonts w:ascii="Times New Roman" w:hAnsi="Times New Roman" w:cs="Times New Roman"/>
                <w:sz w:val="24"/>
                <w:szCs w:val="24"/>
              </w:rPr>
              <w:t>нарисовал</w:t>
            </w:r>
            <w:proofErr w:type="gramEnd"/>
            <w:r w:rsidRPr="00C7550B">
              <w:rPr>
                <w:rFonts w:ascii="Times New Roman" w:hAnsi="Times New Roman" w:cs="Times New Roman"/>
                <w:sz w:val="24"/>
                <w:szCs w:val="24"/>
              </w:rPr>
              <w:t xml:space="preserve"> будучи взрослым.</w:t>
            </w:r>
          </w:p>
          <w:p w:rsidR="00B73F91" w:rsidRPr="00C7550B" w:rsidRDefault="00B73F91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 показывает изображения учащимся.</w:t>
            </w:r>
          </w:p>
          <w:p w:rsidR="00B73F91" w:rsidRPr="00C7550B" w:rsidRDefault="00B73F91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Евгений обожал гулять в лесу с мамой, смотреть, как живут птицы и звери, и потом изображать их на бумаге. Эта любовь к животным отразилась не только в его художественном творчестве, но и написанных им книгах.</w:t>
            </w:r>
          </w:p>
          <w:p w:rsidR="00B73F91" w:rsidRPr="00C7550B" w:rsidRDefault="00B73F91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sz w:val="24"/>
                <w:szCs w:val="24"/>
              </w:rPr>
              <w:t>Евгений Иванович хотел, чтобы дети через его книги полюбили природу, научились замечать красоту вокруг и бережно относиться ко всем живым существам. Посмотрели рисунки? Верните их, пожалуйста, мне. Передайте на первые парты»</w:t>
            </w:r>
            <w:r w:rsidR="000C6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5CD" w:rsidRPr="00C7550B" w:rsidRDefault="00B73F91" w:rsidP="00B73F91">
            <w:pPr>
              <w:shd w:val="nil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Учащиеся передают листы.</w:t>
            </w:r>
          </w:p>
          <w:p w:rsidR="00BB45CD" w:rsidRPr="00C7550B" w:rsidRDefault="00B73F91" w:rsidP="005C2D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FC25AC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как еще одно из произведений о животных, Евгений Иванович решил пересказать по-своему известную вам сказку «Теремок». Давайте вспомним, какой был там сюжет?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B45CD" w:rsidRPr="00C7550B" w:rsidRDefault="00FC25AC" w:rsidP="005C2D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«Разные звери приходили в теремок... Пришел медведь и все сломал, но потом все вместе звери починили домик...»</w:t>
            </w:r>
          </w:p>
          <w:p w:rsidR="00BB45CD" w:rsidRPr="00C7550B" w:rsidRDefault="00FC25AC" w:rsidP="005C2D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 помните, как звали зверей из этой сказки? Мышка-...?»</w:t>
            </w:r>
          </w:p>
          <w:p w:rsidR="00BB45CD" w:rsidRPr="00C7550B" w:rsidRDefault="00FC25AC" w:rsidP="005C2D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«..</w:t>
            </w:r>
            <w:proofErr w:type="gram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proofErr w:type="gram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норушка!»</w:t>
            </w:r>
          </w:p>
          <w:p w:rsidR="00BB45CD" w:rsidRPr="00C7550B" w:rsidRDefault="00FC25AC" w:rsidP="005C2D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«Зайчик-...?»</w:t>
            </w:r>
          </w:p>
          <w:p w:rsidR="00BB45CD" w:rsidRPr="00C7550B" w:rsidRDefault="00FC25AC" w:rsidP="005C2D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gramStart"/>
            <w:r w:rsidR="005C2D0E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proofErr w:type="gram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побегайчик</w:t>
            </w:r>
            <w:proofErr w:type="spell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B45CD" w:rsidRPr="00C7550B" w:rsidRDefault="00FC25AC" w:rsidP="005C2D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nil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 и учащиеся вспоминают так все имена персонажей.</w:t>
            </w:r>
          </w:p>
          <w:p w:rsidR="005C2D0E" w:rsidRPr="00C7550B" w:rsidRDefault="005C2D0E" w:rsidP="005C2D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nil"/>
              <w:ind w:firstLine="70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C755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Словарно-лексическая работа.</w:t>
            </w:r>
          </w:p>
          <w:p w:rsidR="00BB45CD" w:rsidRPr="00C7550B" w:rsidRDefault="00FC25AC" w:rsidP="000C63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«Отлично! И перед знакомством с авторским пересказом давайте обратим внимание на доску - там написаны слова, которые вам нужно знать на этом уроке. Первое слово - это теремок. Терем 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это высокий богатый дом. Теремок в данном случае просто ласковое его название. Следующее словосочетание - это «Заяц – на горе </w:t>
            </w:r>
            <w:proofErr w:type="spell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увертыш</w:t>
            </w:r>
            <w:proofErr w:type="spell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Как вы считаете, почему у него такое прозвище?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B45CD" w:rsidRPr="00C7550B" w:rsidRDefault="00FC25AC" w:rsidP="005C2D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«Потому что он </w:t>
            </w:r>
            <w:proofErr w:type="spell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уворачивается</w:t>
            </w:r>
            <w:proofErr w:type="spell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...»</w:t>
            </w:r>
          </w:p>
          <w:p w:rsidR="00BB45CD" w:rsidRPr="00C7550B" w:rsidRDefault="00FC25AC" w:rsidP="005C2D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«Верно. «</w:t>
            </w:r>
            <w:proofErr w:type="spell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Увертыш</w:t>
            </w:r>
            <w:proofErr w:type="spell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происходит от слова «</w:t>
            </w:r>
            <w:proofErr w:type="spell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уворачиваться</w:t>
            </w:r>
            <w:proofErr w:type="spell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– ловко отскакивать в сторону, чтобы избежать опасности. Заяц действительно ловко </w:t>
            </w:r>
            <w:proofErr w:type="spell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уворачивается</w:t>
            </w:r>
            <w:proofErr w:type="spell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хищников во время погони, меняя направление бега.  «На горе» в данном случае просто авторское дополнение. И последнее слово – это «распевать», что означает «петь песни долго, с удовольствием». Все слова мы разобрали, можем приступать к чтению.</w:t>
            </w:r>
            <w:r w:rsidR="00CB7627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доске вы видите иллюстрации к тому, что будет происходить по сюжету. Смотрите и внимательно слушайте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BB45CD" w:rsidRPr="00AF07B5" w:rsidTr="00B73F91">
        <w:trPr>
          <w:trHeight w:val="156"/>
        </w:trPr>
        <w:tc>
          <w:tcPr>
            <w:tcW w:w="9464" w:type="dxa"/>
          </w:tcPr>
          <w:p w:rsidR="00BB45CD" w:rsidRPr="00C7550B" w:rsidRDefault="00FC25AC" w:rsidP="005C2D0E">
            <w:pPr>
              <w:pStyle w:val="af4"/>
              <w:numPr>
                <w:ilvl w:val="0"/>
                <w:numId w:val="3"/>
              </w:numPr>
              <w:shd w:val="ni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Первичное чтение и проверка читательского восприятия</w:t>
            </w:r>
            <w:r w:rsidR="002F72DA" w:rsidRPr="00C755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(5 мин.)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Педагог читает учащимся отрывок из сказки «Теремок» в пересказе Е. И. </w:t>
            </w:r>
            <w:proofErr w:type="spellStart"/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Чарушина</w:t>
            </w:r>
            <w:proofErr w:type="spellEnd"/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со страниц учебника 33-36.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«Ребята</w:t>
            </w:r>
            <w:r w:rsidR="00CB7627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какие чувства у вас вызвала эта сказка?»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="005C2D0E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есело, интересно»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«Чей голосок вам больше всего понравился или развеселил вас?»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«Лисички-сестрички, зайчика»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B45CD" w:rsidRPr="00AF07B5" w:rsidTr="00B73F91">
        <w:trPr>
          <w:trHeight w:val="156"/>
        </w:trPr>
        <w:tc>
          <w:tcPr>
            <w:tcW w:w="9464" w:type="dxa"/>
          </w:tcPr>
          <w:p w:rsidR="00BB45CD" w:rsidRPr="00C7550B" w:rsidRDefault="00FC25AC" w:rsidP="005C2D0E">
            <w:pPr>
              <w:pStyle w:val="af4"/>
              <w:numPr>
                <w:ilvl w:val="0"/>
                <w:numId w:val="3"/>
              </w:numPr>
              <w:shd w:val="ni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Постановка учебной задачи</w:t>
            </w:r>
            <w:r w:rsidR="002F72DA" w:rsidRPr="00C755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(1 мин.)</w:t>
            </w:r>
          </w:p>
          <w:p w:rsidR="00BB45CD" w:rsidRPr="00C7550B" w:rsidRDefault="00FC25AC" w:rsidP="000C639C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«Спасибо, что поделились своим мнением. А 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 такого особенного добавил в </w:t>
            </w:r>
            <w:r w:rsidR="000E7183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сказку Евгений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Чарушин</w:t>
            </w:r>
            <w:proofErr w:type="spell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чего нет в народной сказке?</w:t>
            </w:r>
            <w:r w:rsidR="000E7183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Чтобы ответить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этот вопрос, который вы видите на доске</w:t>
            </w:r>
            <w:proofErr w:type="gramStart"/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давайте прочитаем сказку вместе»</w:t>
            </w:r>
            <w:r w:rsidR="005C2D0E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B45CD" w:rsidRPr="00AF07B5" w:rsidTr="00B73F91">
        <w:trPr>
          <w:trHeight w:val="156"/>
        </w:trPr>
        <w:tc>
          <w:tcPr>
            <w:tcW w:w="9464" w:type="dxa"/>
          </w:tcPr>
          <w:p w:rsidR="00BB45CD" w:rsidRPr="00C7550B" w:rsidRDefault="00FC25AC" w:rsidP="005C2D0E">
            <w:pPr>
              <w:pStyle w:val="af4"/>
              <w:numPr>
                <w:ilvl w:val="0"/>
                <w:numId w:val="3"/>
              </w:numPr>
              <w:shd w:val="ni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Повторное чтение по частям и анализ</w:t>
            </w:r>
            <w:r w:rsidR="002F72DA" w:rsidRPr="00C755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(15 мин.)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Педагог: </w:t>
            </w:r>
            <w:r w:rsidR="000C639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«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</w:t>
            </w:r>
            <w:r w:rsidR="000E7183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ываем учебник на 33 страннице – 3 и 3. Будем читать по ролям, которые я сейчас распределю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E7183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 распределяет роли между учащимися: мышка, лягушка, зайчик, лисичка.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C2D0E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Ребята, сейчас мы будем читать сказку по частям. Вы читаете до того момента, пока я не скажу «</w:t>
            </w:r>
            <w:r w:rsidR="005C2D0E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стоп». Я буду читать за автора</w:t>
            </w:r>
            <w:r w:rsidR="00CB7627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Помним, что нужно читать выразительно! Старайтесь, хорошо?</w:t>
            </w:r>
            <w:r w:rsidR="005C2D0E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 и педагог читают в соответствии со своими ролями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 часть (по:</w:t>
            </w:r>
            <w:proofErr w:type="gramEnd"/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«...</w:t>
            </w:r>
            <w:proofErr w:type="spellStart"/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Ква</w:t>
            </w:r>
            <w:proofErr w:type="spellEnd"/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!» на стр. 34)</w:t>
            </w:r>
            <w:proofErr w:type="gramEnd"/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gram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Каким</w:t>
            </w:r>
            <w:proofErr w:type="gram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описывается теремок? Найдите слова в тексте»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«...он не низок, не высок, не высок...»</w:t>
            </w:r>
          </w:p>
          <w:p w:rsidR="005C2D0E" w:rsidRPr="00C7550B" w:rsidRDefault="005C2D0E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C755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Словарно-лексическая работа (в обсуждении).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«Верно. </w:t>
            </w:r>
            <w:r w:rsidR="005C2D0E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Разберем эти слова, ведь кому-то они могут быть непонятны. 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«Низок» - это «низкий», «высок» - «высокий». Значит терем средний по высоте. Небольшой. Отлично. А кто прочтет, как говорит лягушка? Какая ее «песенка»?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</w:t>
            </w:r>
            <w:proofErr w:type="spell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</w:t>
            </w:r>
            <w:proofErr w:type="spellEnd"/>
            <w:proofErr w:type="gram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!...»</w:t>
            </w:r>
            <w:proofErr w:type="gramEnd"/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«Молодец. А как говорит мышка?»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«Пик! Пик</w:t>
            </w:r>
            <w:proofErr w:type="gram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!...»</w:t>
            </w:r>
            <w:proofErr w:type="gramEnd"/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«Верно, она пищит. А как герои представляются друг другу? Как их зовут?»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«Лягушка-квакушка! Мышка-норушка!»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Педагог: 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«Хорошо. </w:t>
            </w:r>
            <w:r w:rsidR="005C2D0E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Давайте разберем прозвище мышки. «Норушка» она, пото</w:t>
            </w:r>
            <w:r w:rsidR="00B73F91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5C2D0E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что живет в норке. Понятно? Отлично, читаем дальше».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 и учащиеся продолжают читать.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 часть (по:</w:t>
            </w:r>
            <w:proofErr w:type="gramEnd"/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«...Чук!» до прихода лисы на стр. 35)</w:t>
            </w:r>
            <w:proofErr w:type="gramEnd"/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 героям пришел зайчик. Как вы запомнили, почему его так называют?»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«Потому что он </w:t>
            </w:r>
            <w:proofErr w:type="spell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уворачивается</w:t>
            </w:r>
            <w:proofErr w:type="spell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хищников! Убегает»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«Какие вы молодцы! Какие звуки издает заяц в сказке?»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Чук-чук</w:t>
            </w:r>
            <w:proofErr w:type="spell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«Какой странный звук! Однако</w:t>
            </w:r>
            <w:proofErr w:type="gram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автор считает, что зайчики так говорят. Вы согласны, что это похоже</w:t>
            </w:r>
            <w:r w:rsidR="00AF07B5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звуки, которые издают зайцы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«Да! (Нет)...»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 если вы не согласны, то скажите, как могут говорить зайчики?»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 предлагают свои варианты.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«Интересные варианты! Молодцы. Читаем дальше! У нас осталась лисичка»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 и учащиеся читают дальше.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III часть (до конца текста).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«Вот и лисичка! В сказках лисичка часто бывает хитрой, </w:t>
            </w:r>
            <w:proofErr w:type="gram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согласны</w:t>
            </w:r>
            <w:proofErr w:type="gram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«Да!»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 в этой сказке - она тоже хитрая или добрая, как в</w:t>
            </w:r>
            <w:r w:rsidR="00CB7627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считаете и почему?»</w:t>
            </w:r>
          </w:p>
          <w:p w:rsidR="00BB45CD" w:rsidRPr="00C7550B" w:rsidRDefault="000C639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39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</w:t>
            </w:r>
            <w:r w:rsidR="00FC25AC" w:rsidRPr="000C639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чащиеся:</w:t>
            </w:r>
            <w:r w:rsidR="00FC25AC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«Добрая, потому что согласилась жить с остальными зверьми вместе, вместе пела с ними (Хитрая, потому что, может быть, она задумала что-то плохое...)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«Могу согласиться и с тем, и с тем мнением. Но по известному концу народной сказки, где лисичка помогала всем построить новый терем, можно сказать, что она все-таки добрая. Однако</w:t>
            </w:r>
            <w:proofErr w:type="gram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концовку этой сказки мы не знаем</w:t>
            </w:r>
            <w:r w:rsidR="005C2D0E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 какие звуки издает лисичка в сказке?»</w:t>
            </w:r>
          </w:p>
          <w:p w:rsidR="00BB45CD" w:rsidRPr="00C7550B" w:rsidRDefault="005C2D0E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</w:t>
            </w:r>
            <w:r w:rsidR="00FC25AC"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чащиеся:</w:t>
            </w:r>
            <w:r w:rsidR="00FC25AC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="00FC25AC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Тяф</w:t>
            </w:r>
            <w:proofErr w:type="spellEnd"/>
            <w:r w:rsidR="00FC25AC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="00FC25AC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Тяф</w:t>
            </w:r>
            <w:proofErr w:type="spellEnd"/>
            <w:r w:rsidR="00FC25AC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«Да, лисичка </w:t>
            </w:r>
            <w:proofErr w:type="spell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тяфкает</w:t>
            </w:r>
            <w:proofErr w:type="spell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молодцы»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B45CD" w:rsidRPr="00AF07B5" w:rsidTr="00B73F91">
        <w:trPr>
          <w:trHeight w:val="156"/>
        </w:trPr>
        <w:tc>
          <w:tcPr>
            <w:tcW w:w="9464" w:type="dxa"/>
          </w:tcPr>
          <w:p w:rsidR="00BB45CD" w:rsidRPr="00C7550B" w:rsidRDefault="00FC25AC" w:rsidP="005C2D0E">
            <w:pPr>
              <w:pStyle w:val="af4"/>
              <w:numPr>
                <w:ilvl w:val="0"/>
                <w:numId w:val="3"/>
              </w:numPr>
              <w:shd w:val="ni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Обобщающая беседа</w:t>
            </w:r>
            <w:r w:rsidR="002F72DA" w:rsidRPr="00C755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(7 мин.)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«Итак, давайте вернемся к нашему вопросу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доске. Что такого особенного добавил в сказку </w:t>
            </w:r>
            <w:proofErr w:type="spell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Чарушин</w:t>
            </w:r>
            <w:proofErr w:type="spell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чего нет в народной сказке? Какие одн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 те же вопросы я вам задавал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после каждого прочтения?»</w:t>
            </w:r>
          </w:p>
          <w:p w:rsidR="00BB45CD" w:rsidRPr="00C7550B" w:rsidRDefault="00B73F91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</w:t>
            </w:r>
            <w:r w:rsidR="00FC25AC"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чащиеся:</w:t>
            </w:r>
            <w:r w:rsidR="00FC25AC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«Вы задавали вопросы </w:t>
            </w:r>
            <w:r w:rsidR="004727E1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звуках</w:t>
            </w:r>
            <w:r w:rsidR="00FC25AC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которые издают животные!»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«Да, именно этим и отличается данная сказка от </w:t>
            </w:r>
            <w:proofErr w:type="gram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народной</w:t>
            </w:r>
            <w:proofErr w:type="gram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согласны? Были ли эти «песенки» животных в том варианте, который нам знаком?»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«Нет, не были...»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«Конечно, их там не было. 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Тем, что автор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добавил так много различных звуков животных, 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 помог нам ярче представить </w:t>
            </w:r>
            <w:r w:rsidR="00224E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изобразить мир природы, который 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он так любит.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с вами не дочитали эту сказку до конца. Как вы думаете или, может, знаете, кто придет в теремок следующими?»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«Волк, медведь»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«Да. А закончится ли эта сказка так</w:t>
            </w:r>
            <w:r w:rsidR="00446C1C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же, как и народная, как думаете?»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«Наверное...»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«Все возможно»</w:t>
            </w:r>
          </w:p>
        </w:tc>
      </w:tr>
      <w:tr w:rsidR="00BB45CD" w:rsidRPr="00AF07B5" w:rsidTr="00B73F91">
        <w:trPr>
          <w:trHeight w:val="348"/>
        </w:trPr>
        <w:tc>
          <w:tcPr>
            <w:tcW w:w="9464" w:type="dxa"/>
          </w:tcPr>
          <w:p w:rsidR="00BB45CD" w:rsidRPr="00C7550B" w:rsidRDefault="00FC25AC" w:rsidP="005C2D0E">
            <w:pPr>
              <w:pStyle w:val="af4"/>
              <w:numPr>
                <w:ilvl w:val="0"/>
                <w:numId w:val="3"/>
              </w:numPr>
              <w:shd w:val="ni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Подведение итогов</w:t>
            </w:r>
            <w:r w:rsidR="002F72DA" w:rsidRPr="00C755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(2 мин.)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«Итак, ребята. Мы сегодня вспомнили про замечательную сказку «Теремок». Кто запомнил, что такое «сказка»?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«Это про то, чего в жизни не произойдет. Там всегда что-то волшебное...»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а, а еще сказка нас чему-то учит. Какие виды сказок мы сегодня узнали или, может быть, кто-то вспомнил?»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«Авторские и народные»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«Абсолютно точно! Авторскими бывают сказки те, что полностью придуманы автором, а еще считаются также те сказки, которые пересказан</w:t>
            </w:r>
            <w:r w:rsidR="00CB7627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переведены. Сегодня мы говорили как раз о втором случае. Кто сможет мне полноценно ответить на вопрос</w:t>
            </w:r>
            <w:r w:rsidR="00CB7627"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Евгений </w:t>
            </w:r>
            <w:proofErr w:type="spellStart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Чарушин</w:t>
            </w:r>
            <w:proofErr w:type="spellEnd"/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пересказал свою сказку?»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«Автор добавил в </w:t>
            </w:r>
            <w:r w:rsidR="00B2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сказку различные звуки животных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="00B2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«Да, он помог 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 ярко описать для нас эту историю. Молодцы»</w:t>
            </w:r>
            <w:r w:rsidR="000C6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B45CD" w:rsidRPr="00AF07B5" w:rsidTr="00B73F91">
        <w:trPr>
          <w:trHeight w:val="348"/>
        </w:trPr>
        <w:tc>
          <w:tcPr>
            <w:tcW w:w="9464" w:type="dxa"/>
          </w:tcPr>
          <w:p w:rsidR="00BB45CD" w:rsidRPr="00C7550B" w:rsidRDefault="00FC25AC" w:rsidP="005C2D0E">
            <w:pPr>
              <w:pStyle w:val="af4"/>
              <w:numPr>
                <w:ilvl w:val="0"/>
                <w:numId w:val="3"/>
              </w:numPr>
              <w:shd w:val="ni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55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Рефлексия</w:t>
            </w:r>
            <w:r w:rsidR="002F72DA" w:rsidRPr="00C755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(2 мин.)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 сейчас скажите, ребята, свои впечатления о сегодняшнем нашем уроке. Посмотрите на доску - на ней написаны начало фраз, которыми вы можете начать свою речь. Кто желает ответить?»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Учащиеся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«Мне больше всего понравилось читать по ролям! Мне было интересно узнать, какие бывают сказки! Мне было трудно ответить на главный вопрос...»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«Спасибо, что поделились!»</w:t>
            </w:r>
          </w:p>
        </w:tc>
      </w:tr>
      <w:tr w:rsidR="00BB45CD" w:rsidRPr="00AF07B5" w:rsidTr="00B73F91">
        <w:trPr>
          <w:trHeight w:val="348"/>
        </w:trPr>
        <w:tc>
          <w:tcPr>
            <w:tcW w:w="9464" w:type="dxa"/>
          </w:tcPr>
          <w:p w:rsidR="00BB45CD" w:rsidRPr="00C7550B" w:rsidRDefault="00FC25AC" w:rsidP="005C2D0E">
            <w:pPr>
              <w:pStyle w:val="af4"/>
              <w:numPr>
                <w:ilvl w:val="0"/>
                <w:numId w:val="3"/>
              </w:numPr>
              <w:shd w:val="ni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  <w:r w:rsidR="002F72DA" w:rsidRPr="00C755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(1 мин.)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 завершая урок, хотелось бы дать вам задание по желанию для самых любопытных. Вы можете поискать эту сказку и прочитать вместе с родителями, чтобы узнать, чем все-таки она закончилась. Помните, я задавала вопрос про то, что будет там такой же конец или нет? Как узнаете, можете прийти в школу и рассказать. Нам будет очень интересно послушать!»</w:t>
            </w:r>
          </w:p>
        </w:tc>
      </w:tr>
      <w:tr w:rsidR="00BB45CD" w:rsidRPr="00AF07B5" w:rsidTr="00B73F91">
        <w:trPr>
          <w:trHeight w:val="348"/>
        </w:trPr>
        <w:tc>
          <w:tcPr>
            <w:tcW w:w="9464" w:type="dxa"/>
          </w:tcPr>
          <w:p w:rsidR="00BB45CD" w:rsidRPr="00C7550B" w:rsidRDefault="00AF07B5" w:rsidP="005C2D0E">
            <w:pPr>
              <w:pStyle w:val="af4"/>
              <w:numPr>
                <w:ilvl w:val="0"/>
                <w:numId w:val="3"/>
              </w:numPr>
              <w:shd w:val="ni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Организационный момент (1 мин.)</w:t>
            </w:r>
          </w:p>
          <w:p w:rsidR="00BB45CD" w:rsidRPr="00C7550B" w:rsidRDefault="00FC25AC" w:rsidP="005C2D0E">
            <w:pPr>
              <w:shd w:val="ni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Педагог:</w:t>
            </w:r>
            <w:r w:rsidRPr="00C75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«Спасибо вам большое за урок. Увидимся в следующий раз».</w:t>
            </w:r>
          </w:p>
        </w:tc>
      </w:tr>
    </w:tbl>
    <w:p w:rsidR="00BB45CD" w:rsidRPr="003221A3" w:rsidRDefault="00BB45CD" w:rsidP="005C2D0E">
      <w:pPr>
        <w:shd w:val="ni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5CD" w:rsidRPr="002F72DA" w:rsidRDefault="00FC25AC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nil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1A3"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</w:p>
    <w:p w:rsidR="00BB45CD" w:rsidRDefault="00BB45CD" w:rsidP="005C2D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</w:pPr>
    </w:p>
    <w:p w:rsidR="00BB45CD" w:rsidRDefault="00FC25AC" w:rsidP="005C2D0E">
      <w:pPr>
        <w:jc w:val="both"/>
      </w:pPr>
      <w:r>
        <w:rPr>
          <w:sz w:val="23"/>
          <w:szCs w:val="23"/>
        </w:rPr>
        <w:t xml:space="preserve"> </w:t>
      </w:r>
    </w:p>
    <w:sectPr w:rsidR="00BB45CD" w:rsidSect="00BB45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F71" w:rsidRDefault="00211F71">
      <w:pPr>
        <w:spacing w:after="0" w:line="240" w:lineRule="auto"/>
      </w:pPr>
      <w:r>
        <w:separator/>
      </w:r>
    </w:p>
  </w:endnote>
  <w:endnote w:type="continuationSeparator" w:id="0">
    <w:p w:rsidR="00211F71" w:rsidRDefault="0021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F71" w:rsidRDefault="00211F71">
      <w:pPr>
        <w:spacing w:after="0" w:line="240" w:lineRule="auto"/>
      </w:pPr>
      <w:r>
        <w:separator/>
      </w:r>
    </w:p>
  </w:footnote>
  <w:footnote w:type="continuationSeparator" w:id="0">
    <w:p w:rsidR="00211F71" w:rsidRDefault="00211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18B"/>
    <w:multiLevelType w:val="hybridMultilevel"/>
    <w:tmpl w:val="3352257A"/>
    <w:lvl w:ilvl="0" w:tplc="2B40925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CF8DCA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A8ECE63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7146E7F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F8DAF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3AA0915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D7A807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3149D1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3E2C6C3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>
    <w:nsid w:val="048B702F"/>
    <w:multiLevelType w:val="hybridMultilevel"/>
    <w:tmpl w:val="FD9251BC"/>
    <w:lvl w:ilvl="0" w:tplc="13DC2A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6E86A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FE90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A4A9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3846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AE56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3868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1A45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1AFA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4903204"/>
    <w:multiLevelType w:val="hybridMultilevel"/>
    <w:tmpl w:val="16169ED2"/>
    <w:lvl w:ilvl="0" w:tplc="4DC6133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78EB92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8390D08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809AF3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9A6108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563A69D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741E20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7AC67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867EF26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">
    <w:nsid w:val="0F671395"/>
    <w:multiLevelType w:val="hybridMultilevel"/>
    <w:tmpl w:val="C06477EE"/>
    <w:lvl w:ilvl="0" w:tplc="3FA2942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01C5CB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290C29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ED44ED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DE2BD1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952723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637C1C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598D8C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EAA8AFA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>
    <w:nsid w:val="17D3356E"/>
    <w:multiLevelType w:val="hybridMultilevel"/>
    <w:tmpl w:val="1A82594E"/>
    <w:lvl w:ilvl="0" w:tplc="8E78385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BA468E2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2F58A89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37447E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F07434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498A953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5C5A46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2372168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09D2230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5">
    <w:nsid w:val="198E22B1"/>
    <w:multiLevelType w:val="hybridMultilevel"/>
    <w:tmpl w:val="35CC1E2A"/>
    <w:lvl w:ilvl="0" w:tplc="978EB19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93849C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85AA4B7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C56A06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2A9DA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258AE8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0FF6CC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59600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65560C1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6">
    <w:nsid w:val="1CDF487E"/>
    <w:multiLevelType w:val="hybridMultilevel"/>
    <w:tmpl w:val="A814B612"/>
    <w:lvl w:ilvl="0" w:tplc="602E1EF2">
      <w:start w:val="1"/>
      <w:numFmt w:val="decimal"/>
      <w:lvlText w:val="%1."/>
      <w:lvlJc w:val="left"/>
      <w:pPr>
        <w:ind w:left="709" w:hanging="360"/>
      </w:pPr>
    </w:lvl>
    <w:lvl w:ilvl="1" w:tplc="76783FFA">
      <w:start w:val="1"/>
      <w:numFmt w:val="lowerLetter"/>
      <w:lvlText w:val="%2."/>
      <w:lvlJc w:val="left"/>
      <w:pPr>
        <w:ind w:left="1429" w:hanging="360"/>
      </w:pPr>
    </w:lvl>
    <w:lvl w:ilvl="2" w:tplc="D448717E">
      <w:start w:val="1"/>
      <w:numFmt w:val="lowerRoman"/>
      <w:lvlText w:val="%3."/>
      <w:lvlJc w:val="right"/>
      <w:pPr>
        <w:ind w:left="2149" w:hanging="180"/>
      </w:pPr>
    </w:lvl>
    <w:lvl w:ilvl="3" w:tplc="8A404CA0">
      <w:start w:val="1"/>
      <w:numFmt w:val="decimal"/>
      <w:lvlText w:val="%4."/>
      <w:lvlJc w:val="left"/>
      <w:pPr>
        <w:ind w:left="2869" w:hanging="360"/>
      </w:pPr>
    </w:lvl>
    <w:lvl w:ilvl="4" w:tplc="E8F0000E">
      <w:start w:val="1"/>
      <w:numFmt w:val="lowerLetter"/>
      <w:lvlText w:val="%5."/>
      <w:lvlJc w:val="left"/>
      <w:pPr>
        <w:ind w:left="3589" w:hanging="360"/>
      </w:pPr>
    </w:lvl>
    <w:lvl w:ilvl="5" w:tplc="7BF260D2">
      <w:start w:val="1"/>
      <w:numFmt w:val="lowerRoman"/>
      <w:lvlText w:val="%6."/>
      <w:lvlJc w:val="right"/>
      <w:pPr>
        <w:ind w:left="4309" w:hanging="180"/>
      </w:pPr>
    </w:lvl>
    <w:lvl w:ilvl="6" w:tplc="D1EAB966">
      <w:start w:val="1"/>
      <w:numFmt w:val="decimal"/>
      <w:lvlText w:val="%7."/>
      <w:lvlJc w:val="left"/>
      <w:pPr>
        <w:ind w:left="5029" w:hanging="360"/>
      </w:pPr>
    </w:lvl>
    <w:lvl w:ilvl="7" w:tplc="2DE409F6">
      <w:start w:val="1"/>
      <w:numFmt w:val="lowerLetter"/>
      <w:lvlText w:val="%8."/>
      <w:lvlJc w:val="left"/>
      <w:pPr>
        <w:ind w:left="5749" w:hanging="360"/>
      </w:pPr>
    </w:lvl>
    <w:lvl w:ilvl="8" w:tplc="99F01BF8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1CE2397C"/>
    <w:multiLevelType w:val="hybridMultilevel"/>
    <w:tmpl w:val="247C2446"/>
    <w:lvl w:ilvl="0" w:tplc="12B614C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5B60E17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FFB67ED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0D4A25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E5A6A5B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D6C61C9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BA26FD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E99EF60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F9BEAB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8">
    <w:nsid w:val="26635C4E"/>
    <w:multiLevelType w:val="hybridMultilevel"/>
    <w:tmpl w:val="B0BA5B4E"/>
    <w:lvl w:ilvl="0" w:tplc="3F0291CC">
      <w:start w:val="1"/>
      <w:numFmt w:val="decimal"/>
      <w:lvlText w:val="%1."/>
      <w:lvlJc w:val="left"/>
      <w:pPr>
        <w:ind w:left="709" w:hanging="360"/>
      </w:pPr>
    </w:lvl>
    <w:lvl w:ilvl="1" w:tplc="B2A4D9A6">
      <w:start w:val="1"/>
      <w:numFmt w:val="lowerLetter"/>
      <w:lvlText w:val="%2."/>
      <w:lvlJc w:val="left"/>
      <w:pPr>
        <w:ind w:left="1440" w:hanging="360"/>
      </w:pPr>
    </w:lvl>
    <w:lvl w:ilvl="2" w:tplc="5A168EC8">
      <w:start w:val="1"/>
      <w:numFmt w:val="lowerRoman"/>
      <w:lvlText w:val="%3."/>
      <w:lvlJc w:val="right"/>
      <w:pPr>
        <w:ind w:left="2160" w:hanging="180"/>
      </w:pPr>
    </w:lvl>
    <w:lvl w:ilvl="3" w:tplc="FFFC0A1C">
      <w:start w:val="1"/>
      <w:numFmt w:val="decimal"/>
      <w:lvlText w:val="%4."/>
      <w:lvlJc w:val="left"/>
      <w:pPr>
        <w:ind w:left="2880" w:hanging="360"/>
      </w:pPr>
    </w:lvl>
    <w:lvl w:ilvl="4" w:tplc="3102A204">
      <w:start w:val="1"/>
      <w:numFmt w:val="lowerLetter"/>
      <w:lvlText w:val="%5."/>
      <w:lvlJc w:val="left"/>
      <w:pPr>
        <w:ind w:left="3600" w:hanging="360"/>
      </w:pPr>
    </w:lvl>
    <w:lvl w:ilvl="5" w:tplc="F880022C">
      <w:start w:val="1"/>
      <w:numFmt w:val="lowerRoman"/>
      <w:lvlText w:val="%6."/>
      <w:lvlJc w:val="right"/>
      <w:pPr>
        <w:ind w:left="4320" w:hanging="180"/>
      </w:pPr>
    </w:lvl>
    <w:lvl w:ilvl="6" w:tplc="CF12A5B2">
      <w:start w:val="1"/>
      <w:numFmt w:val="decimal"/>
      <w:lvlText w:val="%7."/>
      <w:lvlJc w:val="left"/>
      <w:pPr>
        <w:ind w:left="5040" w:hanging="360"/>
      </w:pPr>
    </w:lvl>
    <w:lvl w:ilvl="7" w:tplc="29364986">
      <w:start w:val="1"/>
      <w:numFmt w:val="lowerLetter"/>
      <w:lvlText w:val="%8."/>
      <w:lvlJc w:val="left"/>
      <w:pPr>
        <w:ind w:left="5760" w:hanging="360"/>
      </w:pPr>
    </w:lvl>
    <w:lvl w:ilvl="8" w:tplc="F7366C1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368F7"/>
    <w:multiLevelType w:val="hybridMultilevel"/>
    <w:tmpl w:val="257099B4"/>
    <w:lvl w:ilvl="0" w:tplc="3B5E05F4">
      <w:start w:val="1"/>
      <w:numFmt w:val="decimal"/>
      <w:lvlText w:val="%1."/>
      <w:lvlJc w:val="left"/>
      <w:pPr>
        <w:ind w:left="709" w:hanging="360"/>
      </w:pPr>
    </w:lvl>
    <w:lvl w:ilvl="1" w:tplc="D6143F92">
      <w:start w:val="1"/>
      <w:numFmt w:val="lowerLetter"/>
      <w:lvlText w:val="%2."/>
      <w:lvlJc w:val="left"/>
      <w:pPr>
        <w:ind w:left="1429" w:hanging="360"/>
      </w:pPr>
    </w:lvl>
    <w:lvl w:ilvl="2" w:tplc="24DED280">
      <w:start w:val="1"/>
      <w:numFmt w:val="lowerRoman"/>
      <w:lvlText w:val="%3."/>
      <w:lvlJc w:val="right"/>
      <w:pPr>
        <w:ind w:left="2149" w:hanging="180"/>
      </w:pPr>
    </w:lvl>
    <w:lvl w:ilvl="3" w:tplc="17BAAD66">
      <w:start w:val="1"/>
      <w:numFmt w:val="decimal"/>
      <w:lvlText w:val="%4."/>
      <w:lvlJc w:val="left"/>
      <w:pPr>
        <w:ind w:left="2869" w:hanging="360"/>
      </w:pPr>
    </w:lvl>
    <w:lvl w:ilvl="4" w:tplc="91FABBC4">
      <w:start w:val="1"/>
      <w:numFmt w:val="lowerLetter"/>
      <w:lvlText w:val="%5."/>
      <w:lvlJc w:val="left"/>
      <w:pPr>
        <w:ind w:left="3589" w:hanging="360"/>
      </w:pPr>
    </w:lvl>
    <w:lvl w:ilvl="5" w:tplc="FCC6DA62">
      <w:start w:val="1"/>
      <w:numFmt w:val="lowerRoman"/>
      <w:lvlText w:val="%6."/>
      <w:lvlJc w:val="right"/>
      <w:pPr>
        <w:ind w:left="4309" w:hanging="180"/>
      </w:pPr>
    </w:lvl>
    <w:lvl w:ilvl="6" w:tplc="7D8CEFC0">
      <w:start w:val="1"/>
      <w:numFmt w:val="decimal"/>
      <w:lvlText w:val="%7."/>
      <w:lvlJc w:val="left"/>
      <w:pPr>
        <w:ind w:left="5029" w:hanging="360"/>
      </w:pPr>
    </w:lvl>
    <w:lvl w:ilvl="7" w:tplc="23E0A854">
      <w:start w:val="1"/>
      <w:numFmt w:val="lowerLetter"/>
      <w:lvlText w:val="%8."/>
      <w:lvlJc w:val="left"/>
      <w:pPr>
        <w:ind w:left="5749" w:hanging="360"/>
      </w:pPr>
    </w:lvl>
    <w:lvl w:ilvl="8" w:tplc="37924A22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EE07263"/>
    <w:multiLevelType w:val="hybridMultilevel"/>
    <w:tmpl w:val="2E8C0292"/>
    <w:lvl w:ilvl="0" w:tplc="0D9EA30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94EB16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45309EF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9C7CC3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CCAC9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6090FF1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64C2C0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E2E389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61DC99F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1">
    <w:nsid w:val="2F8A7D72"/>
    <w:multiLevelType w:val="hybridMultilevel"/>
    <w:tmpl w:val="96D4B3D6"/>
    <w:lvl w:ilvl="0" w:tplc="912E3DEE">
      <w:start w:val="1"/>
      <w:numFmt w:val="decimal"/>
      <w:lvlText w:val="%1."/>
      <w:lvlJc w:val="left"/>
      <w:pPr>
        <w:ind w:left="709" w:hanging="360"/>
      </w:pPr>
    </w:lvl>
    <w:lvl w:ilvl="1" w:tplc="6220EC12">
      <w:start w:val="1"/>
      <w:numFmt w:val="lowerLetter"/>
      <w:lvlText w:val="%2."/>
      <w:lvlJc w:val="left"/>
      <w:pPr>
        <w:ind w:left="1429" w:hanging="360"/>
      </w:pPr>
    </w:lvl>
    <w:lvl w:ilvl="2" w:tplc="082E3B6A">
      <w:start w:val="1"/>
      <w:numFmt w:val="lowerRoman"/>
      <w:lvlText w:val="%3."/>
      <w:lvlJc w:val="right"/>
      <w:pPr>
        <w:ind w:left="2149" w:hanging="180"/>
      </w:pPr>
    </w:lvl>
    <w:lvl w:ilvl="3" w:tplc="B27A66BE">
      <w:start w:val="1"/>
      <w:numFmt w:val="decimal"/>
      <w:lvlText w:val="%4."/>
      <w:lvlJc w:val="left"/>
      <w:pPr>
        <w:ind w:left="2869" w:hanging="360"/>
      </w:pPr>
    </w:lvl>
    <w:lvl w:ilvl="4" w:tplc="20D29004">
      <w:start w:val="1"/>
      <w:numFmt w:val="lowerLetter"/>
      <w:lvlText w:val="%5."/>
      <w:lvlJc w:val="left"/>
      <w:pPr>
        <w:ind w:left="3589" w:hanging="360"/>
      </w:pPr>
    </w:lvl>
    <w:lvl w:ilvl="5" w:tplc="72D00F1E">
      <w:start w:val="1"/>
      <w:numFmt w:val="lowerRoman"/>
      <w:lvlText w:val="%6."/>
      <w:lvlJc w:val="right"/>
      <w:pPr>
        <w:ind w:left="4309" w:hanging="180"/>
      </w:pPr>
    </w:lvl>
    <w:lvl w:ilvl="6" w:tplc="3E1E910C">
      <w:start w:val="1"/>
      <w:numFmt w:val="decimal"/>
      <w:lvlText w:val="%7."/>
      <w:lvlJc w:val="left"/>
      <w:pPr>
        <w:ind w:left="5029" w:hanging="360"/>
      </w:pPr>
    </w:lvl>
    <w:lvl w:ilvl="7" w:tplc="10141E74">
      <w:start w:val="1"/>
      <w:numFmt w:val="lowerLetter"/>
      <w:lvlText w:val="%8."/>
      <w:lvlJc w:val="left"/>
      <w:pPr>
        <w:ind w:left="5749" w:hanging="360"/>
      </w:pPr>
    </w:lvl>
    <w:lvl w:ilvl="8" w:tplc="947244A2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30073777"/>
    <w:multiLevelType w:val="hybridMultilevel"/>
    <w:tmpl w:val="227EB5AE"/>
    <w:lvl w:ilvl="0" w:tplc="880CB6DE">
      <w:start w:val="1"/>
      <w:numFmt w:val="decimal"/>
      <w:lvlText w:val="%1."/>
      <w:lvlJc w:val="left"/>
      <w:pPr>
        <w:ind w:left="709" w:hanging="360"/>
      </w:pPr>
    </w:lvl>
    <w:lvl w:ilvl="1" w:tplc="E39206A0">
      <w:start w:val="1"/>
      <w:numFmt w:val="lowerLetter"/>
      <w:lvlText w:val="%2."/>
      <w:lvlJc w:val="left"/>
      <w:pPr>
        <w:ind w:left="1440" w:hanging="360"/>
      </w:pPr>
    </w:lvl>
    <w:lvl w:ilvl="2" w:tplc="61B4AE7E">
      <w:start w:val="1"/>
      <w:numFmt w:val="lowerRoman"/>
      <w:lvlText w:val="%3."/>
      <w:lvlJc w:val="right"/>
      <w:pPr>
        <w:ind w:left="2160" w:hanging="180"/>
      </w:pPr>
    </w:lvl>
    <w:lvl w:ilvl="3" w:tplc="C590A284">
      <w:start w:val="1"/>
      <w:numFmt w:val="decimal"/>
      <w:lvlText w:val="%4."/>
      <w:lvlJc w:val="left"/>
      <w:pPr>
        <w:ind w:left="2880" w:hanging="360"/>
      </w:pPr>
    </w:lvl>
    <w:lvl w:ilvl="4" w:tplc="092AD798">
      <w:start w:val="1"/>
      <w:numFmt w:val="lowerLetter"/>
      <w:lvlText w:val="%5."/>
      <w:lvlJc w:val="left"/>
      <w:pPr>
        <w:ind w:left="3600" w:hanging="360"/>
      </w:pPr>
    </w:lvl>
    <w:lvl w:ilvl="5" w:tplc="77B8376E">
      <w:start w:val="1"/>
      <w:numFmt w:val="lowerRoman"/>
      <w:lvlText w:val="%6."/>
      <w:lvlJc w:val="right"/>
      <w:pPr>
        <w:ind w:left="4320" w:hanging="180"/>
      </w:pPr>
    </w:lvl>
    <w:lvl w:ilvl="6" w:tplc="E2D242B4">
      <w:start w:val="1"/>
      <w:numFmt w:val="decimal"/>
      <w:lvlText w:val="%7."/>
      <w:lvlJc w:val="left"/>
      <w:pPr>
        <w:ind w:left="5040" w:hanging="360"/>
      </w:pPr>
    </w:lvl>
    <w:lvl w:ilvl="7" w:tplc="49246A7A">
      <w:start w:val="1"/>
      <w:numFmt w:val="lowerLetter"/>
      <w:lvlText w:val="%8."/>
      <w:lvlJc w:val="left"/>
      <w:pPr>
        <w:ind w:left="5760" w:hanging="360"/>
      </w:pPr>
    </w:lvl>
    <w:lvl w:ilvl="8" w:tplc="34EEF1E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E1F21"/>
    <w:multiLevelType w:val="hybridMultilevel"/>
    <w:tmpl w:val="BFBC3EE2"/>
    <w:lvl w:ilvl="0" w:tplc="F230A0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05A4C6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9A7C250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46D860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C64D7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6E809BC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75EAFC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4E8CB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EB06E58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4">
    <w:nsid w:val="33DF4057"/>
    <w:multiLevelType w:val="hybridMultilevel"/>
    <w:tmpl w:val="F82A22F0"/>
    <w:lvl w:ilvl="0" w:tplc="9878E2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9907A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C44D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5C98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9011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5897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8677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1279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3636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3E2261D3"/>
    <w:multiLevelType w:val="hybridMultilevel"/>
    <w:tmpl w:val="2EA4D97E"/>
    <w:lvl w:ilvl="0" w:tplc="4F3052DA">
      <w:start w:val="1"/>
      <w:numFmt w:val="decimal"/>
      <w:lvlText w:val="%1."/>
      <w:lvlJc w:val="left"/>
      <w:pPr>
        <w:ind w:left="709" w:hanging="360"/>
      </w:pPr>
    </w:lvl>
    <w:lvl w:ilvl="1" w:tplc="F1F83DA6">
      <w:start w:val="1"/>
      <w:numFmt w:val="lowerLetter"/>
      <w:lvlText w:val="%2."/>
      <w:lvlJc w:val="left"/>
      <w:pPr>
        <w:ind w:left="1440" w:hanging="360"/>
      </w:pPr>
    </w:lvl>
    <w:lvl w:ilvl="2" w:tplc="91D2B82A">
      <w:start w:val="1"/>
      <w:numFmt w:val="lowerRoman"/>
      <w:lvlText w:val="%3."/>
      <w:lvlJc w:val="right"/>
      <w:pPr>
        <w:ind w:left="2160" w:hanging="180"/>
      </w:pPr>
    </w:lvl>
    <w:lvl w:ilvl="3" w:tplc="B958F214">
      <w:start w:val="1"/>
      <w:numFmt w:val="decimal"/>
      <w:lvlText w:val="%4."/>
      <w:lvlJc w:val="left"/>
      <w:pPr>
        <w:ind w:left="2880" w:hanging="360"/>
      </w:pPr>
    </w:lvl>
    <w:lvl w:ilvl="4" w:tplc="71FE9DBA">
      <w:start w:val="1"/>
      <w:numFmt w:val="lowerLetter"/>
      <w:lvlText w:val="%5."/>
      <w:lvlJc w:val="left"/>
      <w:pPr>
        <w:ind w:left="3600" w:hanging="360"/>
      </w:pPr>
    </w:lvl>
    <w:lvl w:ilvl="5" w:tplc="96A82398">
      <w:start w:val="1"/>
      <w:numFmt w:val="lowerRoman"/>
      <w:lvlText w:val="%6."/>
      <w:lvlJc w:val="right"/>
      <w:pPr>
        <w:ind w:left="4320" w:hanging="180"/>
      </w:pPr>
    </w:lvl>
    <w:lvl w:ilvl="6" w:tplc="C0563D1A">
      <w:start w:val="1"/>
      <w:numFmt w:val="decimal"/>
      <w:lvlText w:val="%7."/>
      <w:lvlJc w:val="left"/>
      <w:pPr>
        <w:ind w:left="5040" w:hanging="360"/>
      </w:pPr>
    </w:lvl>
    <w:lvl w:ilvl="7" w:tplc="643A5B16">
      <w:start w:val="1"/>
      <w:numFmt w:val="lowerLetter"/>
      <w:lvlText w:val="%8."/>
      <w:lvlJc w:val="left"/>
      <w:pPr>
        <w:ind w:left="5760" w:hanging="360"/>
      </w:pPr>
    </w:lvl>
    <w:lvl w:ilvl="8" w:tplc="ACA0E9C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95C63"/>
    <w:multiLevelType w:val="hybridMultilevel"/>
    <w:tmpl w:val="2C60B3F0"/>
    <w:lvl w:ilvl="0" w:tplc="77544006">
      <w:start w:val="1"/>
      <w:numFmt w:val="decimal"/>
      <w:lvlText w:val="%1."/>
      <w:lvlJc w:val="left"/>
      <w:pPr>
        <w:ind w:left="709" w:hanging="360"/>
      </w:pPr>
    </w:lvl>
    <w:lvl w:ilvl="1" w:tplc="A566AC22">
      <w:start w:val="1"/>
      <w:numFmt w:val="lowerLetter"/>
      <w:lvlText w:val="%2."/>
      <w:lvlJc w:val="left"/>
      <w:pPr>
        <w:ind w:left="1429" w:hanging="360"/>
      </w:pPr>
    </w:lvl>
    <w:lvl w:ilvl="2" w:tplc="07B408A8">
      <w:start w:val="1"/>
      <w:numFmt w:val="lowerRoman"/>
      <w:lvlText w:val="%3."/>
      <w:lvlJc w:val="right"/>
      <w:pPr>
        <w:ind w:left="2149" w:hanging="180"/>
      </w:pPr>
    </w:lvl>
    <w:lvl w:ilvl="3" w:tplc="922E929E">
      <w:start w:val="1"/>
      <w:numFmt w:val="decimal"/>
      <w:lvlText w:val="%4."/>
      <w:lvlJc w:val="left"/>
      <w:pPr>
        <w:ind w:left="2869" w:hanging="360"/>
      </w:pPr>
    </w:lvl>
    <w:lvl w:ilvl="4" w:tplc="65A8512C">
      <w:start w:val="1"/>
      <w:numFmt w:val="lowerLetter"/>
      <w:lvlText w:val="%5."/>
      <w:lvlJc w:val="left"/>
      <w:pPr>
        <w:ind w:left="3589" w:hanging="360"/>
      </w:pPr>
    </w:lvl>
    <w:lvl w:ilvl="5" w:tplc="78FA6CC0">
      <w:start w:val="1"/>
      <w:numFmt w:val="lowerRoman"/>
      <w:lvlText w:val="%6."/>
      <w:lvlJc w:val="right"/>
      <w:pPr>
        <w:ind w:left="4309" w:hanging="180"/>
      </w:pPr>
    </w:lvl>
    <w:lvl w:ilvl="6" w:tplc="5EBE1764">
      <w:start w:val="1"/>
      <w:numFmt w:val="decimal"/>
      <w:lvlText w:val="%7."/>
      <w:lvlJc w:val="left"/>
      <w:pPr>
        <w:ind w:left="5029" w:hanging="360"/>
      </w:pPr>
    </w:lvl>
    <w:lvl w:ilvl="7" w:tplc="D990ECBA">
      <w:start w:val="1"/>
      <w:numFmt w:val="lowerLetter"/>
      <w:lvlText w:val="%8."/>
      <w:lvlJc w:val="left"/>
      <w:pPr>
        <w:ind w:left="5749" w:hanging="360"/>
      </w:pPr>
    </w:lvl>
    <w:lvl w:ilvl="8" w:tplc="521C80D8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44DA1133"/>
    <w:multiLevelType w:val="hybridMultilevel"/>
    <w:tmpl w:val="0E1C85CC"/>
    <w:lvl w:ilvl="0" w:tplc="8466E1DC">
      <w:start w:val="1"/>
      <w:numFmt w:val="decimal"/>
      <w:lvlText w:val="%1."/>
      <w:lvlJc w:val="left"/>
      <w:pPr>
        <w:ind w:left="709" w:hanging="360"/>
      </w:pPr>
    </w:lvl>
    <w:lvl w:ilvl="1" w:tplc="3530DF72">
      <w:start w:val="1"/>
      <w:numFmt w:val="lowerLetter"/>
      <w:lvlText w:val="%2."/>
      <w:lvlJc w:val="left"/>
      <w:pPr>
        <w:ind w:left="1440" w:hanging="360"/>
      </w:pPr>
    </w:lvl>
    <w:lvl w:ilvl="2" w:tplc="D51ACC56">
      <w:start w:val="1"/>
      <w:numFmt w:val="lowerRoman"/>
      <w:lvlText w:val="%3."/>
      <w:lvlJc w:val="right"/>
      <w:pPr>
        <w:ind w:left="2160" w:hanging="180"/>
      </w:pPr>
    </w:lvl>
    <w:lvl w:ilvl="3" w:tplc="A63CCD50">
      <w:start w:val="1"/>
      <w:numFmt w:val="decimal"/>
      <w:lvlText w:val="%4."/>
      <w:lvlJc w:val="left"/>
      <w:pPr>
        <w:ind w:left="2880" w:hanging="360"/>
      </w:pPr>
    </w:lvl>
    <w:lvl w:ilvl="4" w:tplc="1842F0A2">
      <w:start w:val="1"/>
      <w:numFmt w:val="lowerLetter"/>
      <w:lvlText w:val="%5."/>
      <w:lvlJc w:val="left"/>
      <w:pPr>
        <w:ind w:left="3600" w:hanging="360"/>
      </w:pPr>
    </w:lvl>
    <w:lvl w:ilvl="5" w:tplc="40F44D00">
      <w:start w:val="1"/>
      <w:numFmt w:val="lowerRoman"/>
      <w:lvlText w:val="%6."/>
      <w:lvlJc w:val="right"/>
      <w:pPr>
        <w:ind w:left="4320" w:hanging="180"/>
      </w:pPr>
    </w:lvl>
    <w:lvl w:ilvl="6" w:tplc="4DFE68F4">
      <w:start w:val="1"/>
      <w:numFmt w:val="decimal"/>
      <w:lvlText w:val="%7."/>
      <w:lvlJc w:val="left"/>
      <w:pPr>
        <w:ind w:left="5040" w:hanging="360"/>
      </w:pPr>
    </w:lvl>
    <w:lvl w:ilvl="7" w:tplc="EC1A2574">
      <w:start w:val="1"/>
      <w:numFmt w:val="lowerLetter"/>
      <w:lvlText w:val="%8."/>
      <w:lvlJc w:val="left"/>
      <w:pPr>
        <w:ind w:left="5760" w:hanging="360"/>
      </w:pPr>
    </w:lvl>
    <w:lvl w:ilvl="8" w:tplc="5CF4877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A735C"/>
    <w:multiLevelType w:val="hybridMultilevel"/>
    <w:tmpl w:val="B644FBEC"/>
    <w:lvl w:ilvl="0" w:tplc="447A7AF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3BE5EB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DE4A420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F8EAEF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7720D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10C2513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6D061E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CE6E41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0EAE8C7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9">
    <w:nsid w:val="4BB403D9"/>
    <w:multiLevelType w:val="hybridMultilevel"/>
    <w:tmpl w:val="B5EA649C"/>
    <w:lvl w:ilvl="0" w:tplc="51966B7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AEE13C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10945E8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BF9C78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77AC5F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58F0770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635AF4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C9A9CB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2F6CA3A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0">
    <w:nsid w:val="52CB025F"/>
    <w:multiLevelType w:val="hybridMultilevel"/>
    <w:tmpl w:val="1BEC9744"/>
    <w:lvl w:ilvl="0" w:tplc="ACF4A6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23477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E218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AE61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DC60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4AFD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EC60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A6DD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C27B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58910346"/>
    <w:multiLevelType w:val="hybridMultilevel"/>
    <w:tmpl w:val="6DDE5D4C"/>
    <w:lvl w:ilvl="0" w:tplc="89C827D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51A20A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598CE20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D07A5B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E729CA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AA366E8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41A010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C0EA8A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BDA28F0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2">
    <w:nsid w:val="59457DE9"/>
    <w:multiLevelType w:val="hybridMultilevel"/>
    <w:tmpl w:val="4AECA4D4"/>
    <w:lvl w:ilvl="0" w:tplc="C6E24EA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EA6C02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1B84D89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7E12F1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1A2546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4208779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48A450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D6158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FAA6420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3">
    <w:nsid w:val="5ADC04BF"/>
    <w:multiLevelType w:val="hybridMultilevel"/>
    <w:tmpl w:val="8F343796"/>
    <w:lvl w:ilvl="0" w:tplc="ED36DF8E">
      <w:start w:val="1"/>
      <w:numFmt w:val="decimal"/>
      <w:lvlText w:val="%1."/>
      <w:lvlJc w:val="left"/>
      <w:pPr>
        <w:ind w:left="709" w:hanging="360"/>
      </w:pPr>
    </w:lvl>
    <w:lvl w:ilvl="1" w:tplc="FE1AC6FC">
      <w:start w:val="1"/>
      <w:numFmt w:val="lowerLetter"/>
      <w:lvlText w:val="%2."/>
      <w:lvlJc w:val="left"/>
      <w:pPr>
        <w:ind w:left="1440" w:hanging="360"/>
      </w:pPr>
    </w:lvl>
    <w:lvl w:ilvl="2" w:tplc="2EE08BDE">
      <w:start w:val="1"/>
      <w:numFmt w:val="lowerRoman"/>
      <w:lvlText w:val="%3."/>
      <w:lvlJc w:val="right"/>
      <w:pPr>
        <w:ind w:left="2160" w:hanging="180"/>
      </w:pPr>
    </w:lvl>
    <w:lvl w:ilvl="3" w:tplc="645ECAE6">
      <w:start w:val="1"/>
      <w:numFmt w:val="decimal"/>
      <w:lvlText w:val="%4."/>
      <w:lvlJc w:val="left"/>
      <w:pPr>
        <w:ind w:left="2880" w:hanging="360"/>
      </w:pPr>
    </w:lvl>
    <w:lvl w:ilvl="4" w:tplc="958C8CD6">
      <w:start w:val="1"/>
      <w:numFmt w:val="lowerLetter"/>
      <w:lvlText w:val="%5."/>
      <w:lvlJc w:val="left"/>
      <w:pPr>
        <w:ind w:left="3600" w:hanging="360"/>
      </w:pPr>
    </w:lvl>
    <w:lvl w:ilvl="5" w:tplc="5810B762">
      <w:start w:val="1"/>
      <w:numFmt w:val="lowerRoman"/>
      <w:lvlText w:val="%6."/>
      <w:lvlJc w:val="right"/>
      <w:pPr>
        <w:ind w:left="4320" w:hanging="180"/>
      </w:pPr>
    </w:lvl>
    <w:lvl w:ilvl="6" w:tplc="D4B6C226">
      <w:start w:val="1"/>
      <w:numFmt w:val="decimal"/>
      <w:lvlText w:val="%7."/>
      <w:lvlJc w:val="left"/>
      <w:pPr>
        <w:ind w:left="5040" w:hanging="360"/>
      </w:pPr>
    </w:lvl>
    <w:lvl w:ilvl="7" w:tplc="A136221E">
      <w:start w:val="1"/>
      <w:numFmt w:val="lowerLetter"/>
      <w:lvlText w:val="%8."/>
      <w:lvlJc w:val="left"/>
      <w:pPr>
        <w:ind w:left="5760" w:hanging="360"/>
      </w:pPr>
    </w:lvl>
    <w:lvl w:ilvl="8" w:tplc="41608DD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2193E"/>
    <w:multiLevelType w:val="hybridMultilevel"/>
    <w:tmpl w:val="1616B958"/>
    <w:lvl w:ilvl="0" w:tplc="D6CE238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57C5BD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6ACA4C1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9AE60D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C74307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DA569EE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1E69F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A3458C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E2CC28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5">
    <w:nsid w:val="6C6C2E9F"/>
    <w:multiLevelType w:val="hybridMultilevel"/>
    <w:tmpl w:val="7704415C"/>
    <w:lvl w:ilvl="0" w:tplc="CA54A960">
      <w:start w:val="1"/>
      <w:numFmt w:val="decimal"/>
      <w:lvlText w:val="%1."/>
      <w:lvlJc w:val="left"/>
      <w:pPr>
        <w:ind w:left="709" w:hanging="360"/>
      </w:pPr>
    </w:lvl>
    <w:lvl w:ilvl="1" w:tplc="64D4B76C">
      <w:start w:val="1"/>
      <w:numFmt w:val="lowerLetter"/>
      <w:lvlText w:val="%2."/>
      <w:lvlJc w:val="left"/>
      <w:pPr>
        <w:ind w:left="1440" w:hanging="360"/>
      </w:pPr>
    </w:lvl>
    <w:lvl w:ilvl="2" w:tplc="43268BBC">
      <w:start w:val="1"/>
      <w:numFmt w:val="lowerRoman"/>
      <w:lvlText w:val="%3."/>
      <w:lvlJc w:val="right"/>
      <w:pPr>
        <w:ind w:left="2160" w:hanging="180"/>
      </w:pPr>
    </w:lvl>
    <w:lvl w:ilvl="3" w:tplc="2DCA0118">
      <w:start w:val="1"/>
      <w:numFmt w:val="decimal"/>
      <w:lvlText w:val="%4."/>
      <w:lvlJc w:val="left"/>
      <w:pPr>
        <w:ind w:left="2880" w:hanging="360"/>
      </w:pPr>
    </w:lvl>
    <w:lvl w:ilvl="4" w:tplc="31BC7616">
      <w:start w:val="1"/>
      <w:numFmt w:val="lowerLetter"/>
      <w:lvlText w:val="%5."/>
      <w:lvlJc w:val="left"/>
      <w:pPr>
        <w:ind w:left="3600" w:hanging="360"/>
      </w:pPr>
    </w:lvl>
    <w:lvl w:ilvl="5" w:tplc="CEE235C2">
      <w:start w:val="1"/>
      <w:numFmt w:val="lowerRoman"/>
      <w:lvlText w:val="%6."/>
      <w:lvlJc w:val="right"/>
      <w:pPr>
        <w:ind w:left="4320" w:hanging="180"/>
      </w:pPr>
    </w:lvl>
    <w:lvl w:ilvl="6" w:tplc="BA62DA9A">
      <w:start w:val="1"/>
      <w:numFmt w:val="decimal"/>
      <w:lvlText w:val="%7."/>
      <w:lvlJc w:val="left"/>
      <w:pPr>
        <w:ind w:left="5040" w:hanging="360"/>
      </w:pPr>
    </w:lvl>
    <w:lvl w:ilvl="7" w:tplc="D012C346">
      <w:start w:val="1"/>
      <w:numFmt w:val="lowerLetter"/>
      <w:lvlText w:val="%8."/>
      <w:lvlJc w:val="left"/>
      <w:pPr>
        <w:ind w:left="5760" w:hanging="360"/>
      </w:pPr>
    </w:lvl>
    <w:lvl w:ilvl="8" w:tplc="05A033E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9563B4"/>
    <w:multiLevelType w:val="hybridMultilevel"/>
    <w:tmpl w:val="82240836"/>
    <w:lvl w:ilvl="0" w:tplc="4AD40832">
      <w:start w:val="1"/>
      <w:numFmt w:val="decimal"/>
      <w:lvlText w:val="%1."/>
      <w:lvlJc w:val="left"/>
      <w:pPr>
        <w:ind w:left="709" w:hanging="360"/>
      </w:pPr>
    </w:lvl>
    <w:lvl w:ilvl="1" w:tplc="D6228332">
      <w:start w:val="1"/>
      <w:numFmt w:val="lowerLetter"/>
      <w:lvlText w:val="%2."/>
      <w:lvlJc w:val="left"/>
      <w:pPr>
        <w:ind w:left="1429" w:hanging="360"/>
      </w:pPr>
    </w:lvl>
    <w:lvl w:ilvl="2" w:tplc="978C3B7E">
      <w:start w:val="1"/>
      <w:numFmt w:val="lowerRoman"/>
      <w:lvlText w:val="%3."/>
      <w:lvlJc w:val="right"/>
      <w:pPr>
        <w:ind w:left="2149" w:hanging="180"/>
      </w:pPr>
    </w:lvl>
    <w:lvl w:ilvl="3" w:tplc="CDDADB9A">
      <w:start w:val="1"/>
      <w:numFmt w:val="decimal"/>
      <w:lvlText w:val="%4."/>
      <w:lvlJc w:val="left"/>
      <w:pPr>
        <w:ind w:left="2869" w:hanging="360"/>
      </w:pPr>
    </w:lvl>
    <w:lvl w:ilvl="4" w:tplc="621AFEE6">
      <w:start w:val="1"/>
      <w:numFmt w:val="lowerLetter"/>
      <w:lvlText w:val="%5."/>
      <w:lvlJc w:val="left"/>
      <w:pPr>
        <w:ind w:left="3589" w:hanging="360"/>
      </w:pPr>
    </w:lvl>
    <w:lvl w:ilvl="5" w:tplc="5978CFC2">
      <w:start w:val="1"/>
      <w:numFmt w:val="lowerRoman"/>
      <w:lvlText w:val="%6."/>
      <w:lvlJc w:val="right"/>
      <w:pPr>
        <w:ind w:left="4309" w:hanging="180"/>
      </w:pPr>
    </w:lvl>
    <w:lvl w:ilvl="6" w:tplc="E8CEB4F6">
      <w:start w:val="1"/>
      <w:numFmt w:val="decimal"/>
      <w:lvlText w:val="%7."/>
      <w:lvlJc w:val="left"/>
      <w:pPr>
        <w:ind w:left="5029" w:hanging="360"/>
      </w:pPr>
    </w:lvl>
    <w:lvl w:ilvl="7" w:tplc="F386F438">
      <w:start w:val="1"/>
      <w:numFmt w:val="lowerLetter"/>
      <w:lvlText w:val="%8."/>
      <w:lvlJc w:val="left"/>
      <w:pPr>
        <w:ind w:left="5749" w:hanging="360"/>
      </w:pPr>
    </w:lvl>
    <w:lvl w:ilvl="8" w:tplc="90707D00">
      <w:start w:val="1"/>
      <w:numFmt w:val="lowerRoman"/>
      <w:lvlText w:val="%9."/>
      <w:lvlJc w:val="right"/>
      <w:pPr>
        <w:ind w:left="6469" w:hanging="180"/>
      </w:pPr>
    </w:lvl>
  </w:abstractNum>
  <w:abstractNum w:abstractNumId="27">
    <w:nsid w:val="70AF30CA"/>
    <w:multiLevelType w:val="hybridMultilevel"/>
    <w:tmpl w:val="E1FC2394"/>
    <w:lvl w:ilvl="0" w:tplc="4092710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FA412B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CE08BF3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248A0F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01E66E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F90A7E1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62606C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39ED98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5A6AED4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8">
    <w:nsid w:val="78F05B0E"/>
    <w:multiLevelType w:val="hybridMultilevel"/>
    <w:tmpl w:val="C902EF44"/>
    <w:lvl w:ilvl="0" w:tplc="A022CEF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B34FF2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76A4E9F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2402C57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E2C350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CFE29E4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1228E9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39C56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27F4427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9">
    <w:nsid w:val="7B9D102B"/>
    <w:multiLevelType w:val="hybridMultilevel"/>
    <w:tmpl w:val="045CA95E"/>
    <w:lvl w:ilvl="0" w:tplc="1C3C74B8">
      <w:start w:val="1"/>
      <w:numFmt w:val="decimal"/>
      <w:lvlText w:val="%1."/>
      <w:lvlJc w:val="left"/>
      <w:pPr>
        <w:ind w:left="709" w:hanging="360"/>
      </w:pPr>
    </w:lvl>
    <w:lvl w:ilvl="1" w:tplc="49582520">
      <w:start w:val="1"/>
      <w:numFmt w:val="lowerLetter"/>
      <w:lvlText w:val="%2."/>
      <w:lvlJc w:val="left"/>
      <w:pPr>
        <w:ind w:left="1429" w:hanging="360"/>
      </w:pPr>
    </w:lvl>
    <w:lvl w:ilvl="2" w:tplc="9F9E182C">
      <w:start w:val="1"/>
      <w:numFmt w:val="lowerRoman"/>
      <w:lvlText w:val="%3."/>
      <w:lvlJc w:val="right"/>
      <w:pPr>
        <w:ind w:left="2149" w:hanging="180"/>
      </w:pPr>
    </w:lvl>
    <w:lvl w:ilvl="3" w:tplc="C82E2DC4">
      <w:start w:val="1"/>
      <w:numFmt w:val="decimal"/>
      <w:lvlText w:val="%4."/>
      <w:lvlJc w:val="left"/>
      <w:pPr>
        <w:ind w:left="2869" w:hanging="360"/>
      </w:pPr>
    </w:lvl>
    <w:lvl w:ilvl="4" w:tplc="0DE095B4">
      <w:start w:val="1"/>
      <w:numFmt w:val="lowerLetter"/>
      <w:lvlText w:val="%5."/>
      <w:lvlJc w:val="left"/>
      <w:pPr>
        <w:ind w:left="3589" w:hanging="360"/>
      </w:pPr>
    </w:lvl>
    <w:lvl w:ilvl="5" w:tplc="B166117A">
      <w:start w:val="1"/>
      <w:numFmt w:val="lowerRoman"/>
      <w:lvlText w:val="%6."/>
      <w:lvlJc w:val="right"/>
      <w:pPr>
        <w:ind w:left="4309" w:hanging="180"/>
      </w:pPr>
    </w:lvl>
    <w:lvl w:ilvl="6" w:tplc="CC9AA804">
      <w:start w:val="1"/>
      <w:numFmt w:val="decimal"/>
      <w:lvlText w:val="%7."/>
      <w:lvlJc w:val="left"/>
      <w:pPr>
        <w:ind w:left="5029" w:hanging="360"/>
      </w:pPr>
    </w:lvl>
    <w:lvl w:ilvl="7" w:tplc="33BE6E7A">
      <w:start w:val="1"/>
      <w:numFmt w:val="lowerLetter"/>
      <w:lvlText w:val="%8."/>
      <w:lvlJc w:val="left"/>
      <w:pPr>
        <w:ind w:left="5749" w:hanging="360"/>
      </w:pPr>
    </w:lvl>
    <w:lvl w:ilvl="8" w:tplc="AC12B1D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0"/>
  </w:num>
  <w:num w:numId="2">
    <w:abstractNumId w:val="11"/>
  </w:num>
  <w:num w:numId="3">
    <w:abstractNumId w:val="9"/>
  </w:num>
  <w:num w:numId="4">
    <w:abstractNumId w:val="16"/>
  </w:num>
  <w:num w:numId="5">
    <w:abstractNumId w:val="8"/>
  </w:num>
  <w:num w:numId="6">
    <w:abstractNumId w:val="17"/>
  </w:num>
  <w:num w:numId="7">
    <w:abstractNumId w:val="4"/>
  </w:num>
  <w:num w:numId="8">
    <w:abstractNumId w:val="7"/>
  </w:num>
  <w:num w:numId="9">
    <w:abstractNumId w:val="29"/>
  </w:num>
  <w:num w:numId="10">
    <w:abstractNumId w:val="6"/>
  </w:num>
  <w:num w:numId="11">
    <w:abstractNumId w:val="15"/>
  </w:num>
  <w:num w:numId="12">
    <w:abstractNumId w:val="23"/>
  </w:num>
  <w:num w:numId="13">
    <w:abstractNumId w:val="26"/>
  </w:num>
  <w:num w:numId="14">
    <w:abstractNumId w:val="25"/>
  </w:num>
  <w:num w:numId="15">
    <w:abstractNumId w:val="12"/>
  </w:num>
  <w:num w:numId="16">
    <w:abstractNumId w:val="0"/>
  </w:num>
  <w:num w:numId="17">
    <w:abstractNumId w:val="27"/>
  </w:num>
  <w:num w:numId="18">
    <w:abstractNumId w:val="28"/>
  </w:num>
  <w:num w:numId="19">
    <w:abstractNumId w:val="18"/>
  </w:num>
  <w:num w:numId="20">
    <w:abstractNumId w:val="19"/>
  </w:num>
  <w:num w:numId="21">
    <w:abstractNumId w:val="22"/>
  </w:num>
  <w:num w:numId="22">
    <w:abstractNumId w:val="24"/>
  </w:num>
  <w:num w:numId="23">
    <w:abstractNumId w:val="10"/>
  </w:num>
  <w:num w:numId="24">
    <w:abstractNumId w:val="13"/>
  </w:num>
  <w:num w:numId="25">
    <w:abstractNumId w:val="2"/>
  </w:num>
  <w:num w:numId="26">
    <w:abstractNumId w:val="5"/>
  </w:num>
  <w:num w:numId="27">
    <w:abstractNumId w:val="3"/>
  </w:num>
  <w:num w:numId="28">
    <w:abstractNumId w:val="21"/>
  </w:num>
  <w:num w:numId="29">
    <w:abstractNumId w:val="14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5CD"/>
    <w:rsid w:val="000B3038"/>
    <w:rsid w:val="000C639C"/>
    <w:rsid w:val="000E7183"/>
    <w:rsid w:val="001C3072"/>
    <w:rsid w:val="00211F71"/>
    <w:rsid w:val="00224E0E"/>
    <w:rsid w:val="002F72DA"/>
    <w:rsid w:val="003221A3"/>
    <w:rsid w:val="0034191B"/>
    <w:rsid w:val="00343C86"/>
    <w:rsid w:val="003C2A58"/>
    <w:rsid w:val="00411A61"/>
    <w:rsid w:val="00446C1C"/>
    <w:rsid w:val="004573F7"/>
    <w:rsid w:val="004727E1"/>
    <w:rsid w:val="005A004D"/>
    <w:rsid w:val="005C2D0E"/>
    <w:rsid w:val="006B0005"/>
    <w:rsid w:val="00746AA2"/>
    <w:rsid w:val="007D64EC"/>
    <w:rsid w:val="00AA121D"/>
    <w:rsid w:val="00AF07B5"/>
    <w:rsid w:val="00B06C3F"/>
    <w:rsid w:val="00B21C48"/>
    <w:rsid w:val="00B24662"/>
    <w:rsid w:val="00B73F91"/>
    <w:rsid w:val="00BB45CD"/>
    <w:rsid w:val="00C7550B"/>
    <w:rsid w:val="00CB7627"/>
    <w:rsid w:val="00D02C3A"/>
    <w:rsid w:val="00D73D9E"/>
    <w:rsid w:val="00E5588F"/>
    <w:rsid w:val="00E5733F"/>
    <w:rsid w:val="00F51A7C"/>
    <w:rsid w:val="00FC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CD"/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B45CD"/>
    <w:pPr>
      <w:keepNext/>
      <w:keepLines/>
      <w:spacing w:before="480"/>
      <w:outlineLvl w:val="0"/>
    </w:pPr>
    <w:rPr>
      <w:sz w:val="40"/>
      <w:szCs w:val="40"/>
    </w:rPr>
  </w:style>
  <w:style w:type="character" w:customStyle="1" w:styleId="Heading1Char">
    <w:name w:val="Heading 1 Char"/>
    <w:link w:val="Heading1"/>
    <w:uiPriority w:val="9"/>
    <w:rsid w:val="00BB45CD"/>
    <w:rPr>
      <w:rFonts w:ascii="Liberation Sans" w:eastAsia="Liberation Sans" w:hAnsi="Liberation Sans" w:cs="Liberation Sans"/>
    </w:rPr>
  </w:style>
  <w:style w:type="paragraph" w:customStyle="1" w:styleId="Heading2">
    <w:name w:val="Heading 2"/>
    <w:basedOn w:val="Heading1"/>
    <w:next w:val="a"/>
    <w:link w:val="Heading2Char"/>
    <w:uiPriority w:val="9"/>
    <w:unhideWhenUsed/>
    <w:qFormat/>
    <w:rsid w:val="00BB45CD"/>
  </w:style>
  <w:style w:type="character" w:customStyle="1" w:styleId="Heading2Char">
    <w:name w:val="Heading 2 Char"/>
    <w:link w:val="Heading2"/>
    <w:uiPriority w:val="9"/>
    <w:rsid w:val="00BB45CD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B45CD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BB45CD"/>
    <w:rPr>
      <w:rFonts w:ascii="Liberation Sans" w:hAnsi="Liberation Sans" w:cs="Liberation San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B45CD"/>
    <w:pPr>
      <w:keepNext/>
      <w:keepLines/>
      <w:spacing w:before="32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B45CD"/>
    <w:rPr>
      <w:rFonts w:ascii="Liberation Sans" w:eastAsia="Liberation Sans" w:hAnsi="Liberation Sans" w:cs="Liberation Sans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B45CD"/>
    <w:pPr>
      <w:keepNext/>
      <w:keepLines/>
      <w:spacing w:before="32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BB45CD"/>
    <w:rPr>
      <w:rFonts w:ascii="Liberation Sans" w:eastAsia="Liberation Sans" w:hAnsi="Liberation Sans" w:cs="Liberation Sans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B45CD"/>
    <w:pPr>
      <w:keepNext/>
      <w:keepLines/>
      <w:spacing w:before="320"/>
      <w:outlineLvl w:val="5"/>
    </w:pPr>
    <w:rPr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BB45CD"/>
    <w:rPr>
      <w:rFonts w:ascii="Liberation Sans" w:eastAsia="Liberation Sans" w:hAnsi="Liberation Sans" w:cs="Liberation Sans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B45CD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BB45CD"/>
    <w:rPr>
      <w:rFonts w:ascii="Liberation Sans" w:eastAsia="Liberation Sans" w:hAnsi="Liberation Sans" w:cs="Liberation Sans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B45CD"/>
    <w:pPr>
      <w:keepNext/>
      <w:keepLines/>
      <w:spacing w:before="320"/>
      <w:outlineLvl w:val="7"/>
    </w:pPr>
    <w:rPr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BB45CD"/>
    <w:rPr>
      <w:rFonts w:ascii="Liberation Sans" w:eastAsia="Liberation Sans" w:hAnsi="Liberation Sans" w:cs="Liberation Sans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B45CD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BB45CD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rsid w:val="00BB45CD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BB45C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B45CD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BB45C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B45C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B45C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B45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B45C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B45C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B45CD"/>
  </w:style>
  <w:style w:type="paragraph" w:customStyle="1" w:styleId="Footer">
    <w:name w:val="Footer"/>
    <w:basedOn w:val="a"/>
    <w:link w:val="CaptionChar"/>
    <w:uiPriority w:val="99"/>
    <w:unhideWhenUsed/>
    <w:rsid w:val="00BB45C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B45C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B45CD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B45CD"/>
  </w:style>
  <w:style w:type="table" w:styleId="a9">
    <w:name w:val="Table Grid"/>
    <w:basedOn w:val="a1"/>
    <w:uiPriority w:val="59"/>
    <w:rsid w:val="00BB45C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B45C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B45C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B45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B45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B45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B45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B45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B45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B45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B45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B45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B45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B45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B45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B45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B45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B45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B4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BB45CD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B45C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BB45CD"/>
    <w:rPr>
      <w:sz w:val="18"/>
    </w:rPr>
  </w:style>
  <w:style w:type="character" w:styleId="ad">
    <w:name w:val="footnote reference"/>
    <w:uiPriority w:val="99"/>
    <w:unhideWhenUsed/>
    <w:rsid w:val="00BB45C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B45CD"/>
    <w:pPr>
      <w:spacing w:after="0" w:line="240" w:lineRule="auto"/>
    </w:pPr>
  </w:style>
  <w:style w:type="character" w:customStyle="1" w:styleId="af">
    <w:name w:val="Текст концевой сноски Знак"/>
    <w:link w:val="ae"/>
    <w:uiPriority w:val="99"/>
    <w:rsid w:val="00BB45CD"/>
    <w:rPr>
      <w:sz w:val="20"/>
    </w:rPr>
  </w:style>
  <w:style w:type="character" w:styleId="af0">
    <w:name w:val="endnote reference"/>
    <w:uiPriority w:val="99"/>
    <w:semiHidden/>
    <w:unhideWhenUsed/>
    <w:rsid w:val="00BB45C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B45CD"/>
    <w:pPr>
      <w:spacing w:after="57"/>
    </w:pPr>
  </w:style>
  <w:style w:type="paragraph" w:styleId="21">
    <w:name w:val="toc 2"/>
    <w:basedOn w:val="a"/>
    <w:next w:val="a"/>
    <w:uiPriority w:val="39"/>
    <w:unhideWhenUsed/>
    <w:rsid w:val="00BB45C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B45C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B45C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B45C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B45C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B45C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B45C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B45CD"/>
    <w:pPr>
      <w:spacing w:after="57"/>
      <w:ind w:left="2268"/>
    </w:pPr>
  </w:style>
  <w:style w:type="paragraph" w:styleId="af1">
    <w:name w:val="TOC Heading"/>
    <w:uiPriority w:val="39"/>
    <w:unhideWhenUsed/>
    <w:rsid w:val="00BB45CD"/>
  </w:style>
  <w:style w:type="paragraph" w:styleId="af2">
    <w:name w:val="table of figures"/>
    <w:basedOn w:val="a"/>
    <w:next w:val="a"/>
    <w:uiPriority w:val="99"/>
    <w:unhideWhenUsed/>
    <w:rsid w:val="00BB45CD"/>
    <w:pPr>
      <w:spacing w:after="0"/>
    </w:pPr>
  </w:style>
  <w:style w:type="paragraph" w:styleId="af3">
    <w:name w:val="No Spacing"/>
    <w:basedOn w:val="a"/>
    <w:uiPriority w:val="1"/>
    <w:qFormat/>
    <w:rsid w:val="00BB45CD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BB4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razovaka.ru/charushin-biograf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</dc:creator>
  <cp:lastModifiedBy>Дарина</cp:lastModifiedBy>
  <cp:revision>3</cp:revision>
  <cp:lastPrinted>2026-04-22T18:17:00Z</cp:lastPrinted>
  <dcterms:created xsi:type="dcterms:W3CDTF">2026-05-12T20:52:00Z</dcterms:created>
  <dcterms:modified xsi:type="dcterms:W3CDTF">2026-05-12T21:19:00Z</dcterms:modified>
</cp:coreProperties>
</file>